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1905"/>
      </w:tblGrid>
      <w:tr w:rsidR="00C7497E">
        <w:tblPrEx>
          <w:tblCellMar>
            <w:top w:w="0" w:type="dxa"/>
            <w:bottom w:w="0" w:type="dxa"/>
          </w:tblCellMar>
        </w:tblPrEx>
        <w:trPr>
          <w:cantSplit/>
          <w:trHeight w:hRule="exact" w:val="5612"/>
        </w:trPr>
        <w:tc>
          <w:tcPr>
            <w:tcW w:w="11905" w:type="dxa"/>
          </w:tcPr>
          <w:p w:rsidR="00C7497E" w:rsidRDefault="00C7497E" w:rsidP="00C7497E">
            <w:pPr>
              <w:ind w:left="306" w:right="306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666750</wp:posOffset>
                      </wp:positionV>
                      <wp:extent cx="2952750" cy="2457450"/>
                      <wp:effectExtent l="0" t="0" r="0" b="0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0" cy="2457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497E" w:rsidRPr="00C7497E" w:rsidRDefault="00C7497E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130"/>
                                      <w:szCs w:val="130"/>
                                    </w:rPr>
                                  </w:pPr>
                                  <w:r w:rsidRPr="00C7497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  <w:t>衣類</w:t>
                                  </w:r>
                                </w:p>
                                <w:p w:rsidR="00C7497E" w:rsidRPr="00C7497E" w:rsidRDefault="00C7497E">
                                  <w:pP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</w:pPr>
                                  <w:r w:rsidRPr="00C7497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  <w:t>小物類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315pt;margin-top:52.5pt;width:232.5pt;height:193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" filled="f" stroked="f">
                      <v:textbox>
                        <w:txbxContent>
                          <w:p w:rsidR="00C7497E" w:rsidRPr="00C7497E" w:rsidRDefault="00C7497E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130"/>
                                <w:szCs w:val="130"/>
                              </w:rPr>
                            </w:pPr>
                            <w:r w:rsidRPr="00C7497E"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  <w:t>衣類</w:t>
                            </w:r>
                          </w:p>
                          <w:p w:rsidR="00C7497E" w:rsidRPr="00C7497E" w:rsidRDefault="00C7497E">
                            <w:pPr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</w:pPr>
                            <w:r w:rsidRPr="00C7497E"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  <w:t>小物類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133350</wp:posOffset>
                  </wp:positionV>
                  <wp:extent cx="7287783" cy="3291847"/>
                  <wp:effectExtent l="0" t="0" r="8890" b="381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内容表示＿家庭・衣類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7783" cy="3291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497E" w:rsidTr="00573E55">
        <w:tblPrEx>
          <w:tblCellMar>
            <w:top w:w="0" w:type="dxa"/>
            <w:bottom w:w="0" w:type="dxa"/>
          </w:tblCellMar>
        </w:tblPrEx>
        <w:trPr>
          <w:cantSplit/>
          <w:trHeight w:hRule="exact" w:val="5612"/>
        </w:trPr>
        <w:tc>
          <w:tcPr>
            <w:tcW w:w="11905" w:type="dxa"/>
          </w:tcPr>
          <w:p w:rsidR="00C7497E" w:rsidRDefault="00C7497E" w:rsidP="00573E55">
            <w:pPr>
              <w:ind w:left="306" w:right="306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36D48646" wp14:editId="123009FE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666750</wp:posOffset>
                      </wp:positionV>
                      <wp:extent cx="2952750" cy="2457450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0" cy="2457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497E" w:rsidRPr="00C7497E" w:rsidRDefault="00C7497E" w:rsidP="00C7497E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130"/>
                                      <w:szCs w:val="130"/>
                                    </w:rPr>
                                  </w:pPr>
                                  <w:r w:rsidRPr="00C7497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  <w:t>衣類</w:t>
                                  </w:r>
                                </w:p>
                                <w:p w:rsidR="00C7497E" w:rsidRPr="00C7497E" w:rsidRDefault="00C7497E" w:rsidP="00C7497E">
                                  <w:pP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</w:pPr>
                                  <w:r w:rsidRPr="00C7497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  <w:t>小物類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48646" id="_x0000_s1027" type="#_x0000_t202" style="position:absolute;left:0;text-align:left;margin-left:315pt;margin-top:52.5pt;width:232.5pt;height:193.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" filled="f" stroked="f">
                      <v:textbox>
                        <w:txbxContent>
                          <w:p w:rsidR="00C7497E" w:rsidRPr="00C7497E" w:rsidRDefault="00C7497E" w:rsidP="00C7497E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130"/>
                                <w:szCs w:val="130"/>
                              </w:rPr>
                            </w:pPr>
                            <w:r w:rsidRPr="00C7497E"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  <w:t>衣類</w:t>
                            </w:r>
                          </w:p>
                          <w:p w:rsidR="00C7497E" w:rsidRPr="00C7497E" w:rsidRDefault="00C7497E" w:rsidP="00C7497E">
                            <w:pPr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</w:pPr>
                            <w:r w:rsidRPr="00C7497E"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  <w:t>小物類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57FC1197" wp14:editId="7C3BB028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133350</wp:posOffset>
                  </wp:positionV>
                  <wp:extent cx="7287783" cy="3291847"/>
                  <wp:effectExtent l="0" t="0" r="8890" b="381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内容表示＿家庭・衣類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7783" cy="3291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7497E" w:rsidTr="00573E55">
        <w:tblPrEx>
          <w:tblCellMar>
            <w:top w:w="0" w:type="dxa"/>
            <w:bottom w:w="0" w:type="dxa"/>
          </w:tblCellMar>
        </w:tblPrEx>
        <w:trPr>
          <w:cantSplit/>
          <w:trHeight w:hRule="exact" w:val="5612"/>
        </w:trPr>
        <w:tc>
          <w:tcPr>
            <w:tcW w:w="11905" w:type="dxa"/>
          </w:tcPr>
          <w:p w:rsidR="00C7497E" w:rsidRDefault="00C7497E" w:rsidP="00573E55">
            <w:pPr>
              <w:ind w:left="306" w:right="306"/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6432" behindDoc="0" locked="0" layoutInCell="1" allowOverlap="1" wp14:anchorId="36D48646" wp14:editId="123009FE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666750</wp:posOffset>
                      </wp:positionV>
                      <wp:extent cx="2952750" cy="2457450"/>
                      <wp:effectExtent l="0" t="0" r="0" b="0"/>
                      <wp:wrapNone/>
                      <wp:docPr id="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0" cy="24574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7497E" w:rsidRPr="00C7497E" w:rsidRDefault="00C7497E" w:rsidP="00C7497E">
                                  <w:pPr>
                                    <w:rPr>
                                      <w:rFonts w:ascii="HG創英角ｺﾞｼｯｸUB" w:eastAsia="HG創英角ｺﾞｼｯｸUB" w:hAnsi="HG創英角ｺﾞｼｯｸUB"/>
                                      <w:sz w:val="130"/>
                                      <w:szCs w:val="130"/>
                                    </w:rPr>
                                  </w:pPr>
                                  <w:r w:rsidRPr="00C7497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  <w:t>衣類</w:t>
                                  </w:r>
                                </w:p>
                                <w:p w:rsidR="00C7497E" w:rsidRPr="00C7497E" w:rsidRDefault="00C7497E" w:rsidP="00C7497E">
                                  <w:pPr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</w:pPr>
                                  <w:r w:rsidRPr="00C7497E">
                                    <w:rPr>
                                      <w:rFonts w:ascii="HG創英角ｺﾞｼｯｸUB" w:eastAsia="HG創英角ｺﾞｼｯｸUB" w:hAnsi="HG創英角ｺﾞｼｯｸUB" w:hint="eastAsia"/>
                                      <w:sz w:val="130"/>
                                      <w:szCs w:val="130"/>
                                    </w:rPr>
                                    <w:t>小物類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48646" id="_x0000_s1028" type="#_x0000_t202" style="position:absolute;left:0;text-align:left;margin-left:315pt;margin-top:52.5pt;width:232.5pt;height:193.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" filled="f" stroked="f">
                      <v:textbox>
                        <w:txbxContent>
                          <w:p w:rsidR="00C7497E" w:rsidRPr="00C7497E" w:rsidRDefault="00C7497E" w:rsidP="00C7497E">
                            <w:pPr>
                              <w:rPr>
                                <w:rFonts w:ascii="HG創英角ｺﾞｼｯｸUB" w:eastAsia="HG創英角ｺﾞｼｯｸUB" w:hAnsi="HG創英角ｺﾞｼｯｸUB"/>
                                <w:sz w:val="130"/>
                                <w:szCs w:val="130"/>
                              </w:rPr>
                            </w:pPr>
                            <w:r w:rsidRPr="00C7497E"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  <w:t>衣類</w:t>
                            </w:r>
                          </w:p>
                          <w:p w:rsidR="00C7497E" w:rsidRPr="00C7497E" w:rsidRDefault="00C7497E" w:rsidP="00C7497E">
                            <w:pPr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</w:pPr>
                            <w:r w:rsidRPr="00C7497E">
                              <w:rPr>
                                <w:rFonts w:ascii="HG創英角ｺﾞｼｯｸUB" w:eastAsia="HG創英角ｺﾞｼｯｸUB" w:hAnsi="HG創英角ｺﾞｼｯｸUB" w:hint="eastAsia"/>
                                <w:sz w:val="130"/>
                                <w:szCs w:val="130"/>
                              </w:rPr>
                              <w:t>小物類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5408" behindDoc="0" locked="0" layoutInCell="1" allowOverlap="1" wp14:anchorId="57FC1197" wp14:editId="7C3BB028">
                  <wp:simplePos x="0" y="0"/>
                  <wp:positionH relativeFrom="column">
                    <wp:posOffset>133350</wp:posOffset>
                  </wp:positionH>
                  <wp:positionV relativeFrom="paragraph">
                    <wp:posOffset>133350</wp:posOffset>
                  </wp:positionV>
                  <wp:extent cx="7287783" cy="3291847"/>
                  <wp:effectExtent l="0" t="0" r="8890" b="381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内容表示＿家庭・衣類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87783" cy="32918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7497E" w:rsidRPr="00C7497E" w:rsidRDefault="00C7497E" w:rsidP="00C7497E">
      <w:pPr>
        <w:ind w:left="306" w:right="306"/>
        <w:rPr>
          <w:vanish/>
        </w:rPr>
      </w:pPr>
      <w:bookmarkStart w:id="0" w:name="_GoBack"/>
      <w:bookmarkEnd w:id="0"/>
    </w:p>
    <w:sectPr w:rsidR="00C7497E" w:rsidRPr="00C7497E" w:rsidSect="00C7497E">
      <w:type w:val="continuous"/>
      <w:pgSz w:w="11905" w:h="16837"/>
      <w:pgMar w:top="0" w:right="0" w:bottom="0" w:left="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97E"/>
    <w:rsid w:val="009C57B4"/>
    <w:rsid w:val="00C74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E06B4DF"/>
  <w15:chartTrackingRefBased/>
  <w15:docId w15:val="{C5E10915-A70B-4E52-B276-67280543F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4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1</cp:revision>
  <dcterms:created xsi:type="dcterms:W3CDTF">2018-12-17T06:25:00Z</dcterms:created>
  <dcterms:modified xsi:type="dcterms:W3CDTF">2018-12-17T06:33:00Z</dcterms:modified>
</cp:coreProperties>
</file>