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0774DC">
      <w:bookmarkStart w:id="0" w:name="_GoBack"/>
      <w:r w:rsidRPr="000774DC">
        <w:drawing>
          <wp:anchor distT="0" distB="0" distL="114300" distR="114300" simplePos="0" relativeHeight="251662336" behindDoc="0" locked="0" layoutInCell="1" allowOverlap="1" wp14:anchorId="1DEB9520" wp14:editId="16B63560">
            <wp:simplePos x="0" y="0"/>
            <wp:positionH relativeFrom="column">
              <wp:posOffset>869950</wp:posOffset>
            </wp:positionH>
            <wp:positionV relativeFrom="paragraph">
              <wp:posOffset>396875</wp:posOffset>
            </wp:positionV>
            <wp:extent cx="5803900" cy="3785235"/>
            <wp:effectExtent l="0" t="0" r="6350" b="5715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738C4BE5-F07B-43F1-A217-9C1DB13E97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738C4BE5-F07B-43F1-A217-9C1DB13E97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3900" cy="378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74DC">
        <w:drawing>
          <wp:anchor distT="0" distB="0" distL="114300" distR="114300" simplePos="0" relativeHeight="251663360" behindDoc="0" locked="0" layoutInCell="1" allowOverlap="1" wp14:anchorId="01AAE0A4" wp14:editId="672A618A">
            <wp:simplePos x="0" y="0"/>
            <wp:positionH relativeFrom="column">
              <wp:posOffset>869979</wp:posOffset>
            </wp:positionH>
            <wp:positionV relativeFrom="paragraph">
              <wp:posOffset>4846868</wp:posOffset>
            </wp:positionV>
            <wp:extent cx="5804477" cy="3782868"/>
            <wp:effectExtent l="0" t="0" r="6350" b="8255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52BEAA80-3CAB-416B-AB1F-625E05427E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52BEAA80-3CAB-416B-AB1F-625E05427E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4477" cy="3782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A4F39" w:rsidRPr="00F75F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C5078" wp14:editId="60A80400">
                <wp:simplePos x="0" y="0"/>
                <wp:positionH relativeFrom="column">
                  <wp:posOffset>1009015</wp:posOffset>
                </wp:positionH>
                <wp:positionV relativeFrom="paragraph">
                  <wp:posOffset>9701992</wp:posOffset>
                </wp:positionV>
                <wp:extent cx="5551170" cy="843148"/>
                <wp:effectExtent l="0" t="0" r="0" b="0"/>
                <wp:wrapNone/>
                <wp:docPr id="5" name="サブタイトル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1D30F-7346-4B32-BCB6-C1799C56060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51170" cy="8431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5FC2" w:rsidRPr="00F75FC2" w:rsidRDefault="00F75FC2" w:rsidP="00F75FC2">
                            <w:pPr>
                              <w:pStyle w:val="Web"/>
                              <w:spacing w:before="165" w:beforeAutospacing="0" w:after="0" w:afterAutospacing="0" w:line="21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FC2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絵に添ってカットし、目の部分をくりぬき、両サイドの点に穴をあけ、輪ゴムを通してご使用ください。お面のサイズは画像を拡縮し、調整可能です。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C5078" id="サブタイトル 4" o:spid="_x0000_s1026" style="position:absolute;left:0;text-align:left;margin-left:79.45pt;margin-top:763.95pt;width:437.1pt;height:66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" filled="f" stroked="f">
                <o:lock v:ext="edit" grouping="t"/>
                <v:textbox>
                  <w:txbxContent>
                    <w:p w:rsidR="00F75FC2" w:rsidRPr="00F75FC2" w:rsidRDefault="00F75FC2" w:rsidP="00F75FC2">
                      <w:pPr>
                        <w:pStyle w:val="Web"/>
                        <w:spacing w:before="165" w:beforeAutospacing="0" w:after="0" w:afterAutospacing="0" w:line="216" w:lineRule="auto"/>
                        <w:rPr>
                          <w:sz w:val="20"/>
                          <w:szCs w:val="20"/>
                        </w:rPr>
                      </w:pPr>
                      <w:r w:rsidRPr="00F75FC2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絵に添ってカットし、目の部分をくりぬき、両サイドの点に穴をあけ、輪ゴムを通してご使用ください。お面のサイズは画像を拡縮し、調整可能です。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F39" w:rsidRDefault="00EA4F39" w:rsidP="00EA4F39">
      <w:r>
        <w:separator/>
      </w:r>
    </w:p>
  </w:endnote>
  <w:endnote w:type="continuationSeparator" w:id="0">
    <w:p w:rsidR="00EA4F39" w:rsidRDefault="00EA4F39" w:rsidP="00EA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F39" w:rsidRDefault="00EA4F39" w:rsidP="00EA4F39">
      <w:r>
        <w:separator/>
      </w:r>
    </w:p>
  </w:footnote>
  <w:footnote w:type="continuationSeparator" w:id="0">
    <w:p w:rsidR="00EA4F39" w:rsidRDefault="00EA4F39" w:rsidP="00EA4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774DC"/>
    <w:rsid w:val="0057619A"/>
    <w:rsid w:val="00BC1022"/>
    <w:rsid w:val="00EA4F39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F39"/>
  </w:style>
  <w:style w:type="paragraph" w:styleId="a5">
    <w:name w:val="footer"/>
    <w:basedOn w:val="a"/>
    <w:link w:val="a6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2017-12-25T04:19:00Z</cp:lastPrinted>
  <dcterms:created xsi:type="dcterms:W3CDTF">2017-12-25T04:19:00Z</dcterms:created>
  <dcterms:modified xsi:type="dcterms:W3CDTF">2017-12-25T04:20:00Z</dcterms:modified>
</cp:coreProperties>
</file>