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D8C" w:rsidRDefault="006F345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98A9DC" wp14:editId="3DB934AA">
                <wp:simplePos x="0" y="0"/>
                <wp:positionH relativeFrom="margin">
                  <wp:posOffset>1252525</wp:posOffset>
                </wp:positionH>
                <wp:positionV relativeFrom="paragraph">
                  <wp:posOffset>1103630</wp:posOffset>
                </wp:positionV>
                <wp:extent cx="1081761" cy="3577133"/>
                <wp:effectExtent l="0" t="0" r="0" b="444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1761" cy="35771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A4C31" w:rsidRPr="006F3459" w:rsidRDefault="003B1117" w:rsidP="003B1117">
                            <w:pPr>
                              <w:spacing w:line="380" w:lineRule="exact"/>
                              <w:rPr>
                                <w:rFonts w:ascii="小塚明朝 Pr6N B" w:eastAsia="小塚明朝 Pr6N B" w:hAnsi="小塚明朝 Pr6N B" w:hint="eastAsia"/>
                                <w:color w:val="767171" w:themeColor="background2" w:themeShade="80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 w:rsidRPr="006F3459">
                              <w:rPr>
                                <w:rFonts w:ascii="小塚明朝 Pr6N B" w:eastAsia="小塚明朝 Pr6N B" w:hAnsi="小塚明朝 Pr6N B" w:hint="eastAsia"/>
                                <w:color w:val="767171" w:themeColor="background2" w:themeShade="80"/>
                                <w:sz w:val="20"/>
                                <w:szCs w:val="20"/>
                              </w:rPr>
                              <w:t>本年中に賜りましたご厚情に深謝いたしますとともに</w:t>
                            </w:r>
                          </w:p>
                          <w:p w:rsidR="003B1117" w:rsidRPr="006F3459" w:rsidRDefault="003B1117" w:rsidP="003B1117">
                            <w:pPr>
                              <w:spacing w:line="380" w:lineRule="exact"/>
                              <w:rPr>
                                <w:rFonts w:ascii="小塚明朝 Pr6N B" w:eastAsia="小塚明朝 Pr6N B" w:hAnsi="小塚明朝 Pr6N B" w:hint="eastAsia"/>
                                <w:color w:val="767171" w:themeColor="background2" w:themeShade="80"/>
                                <w:sz w:val="20"/>
                                <w:szCs w:val="20"/>
                              </w:rPr>
                            </w:pPr>
                            <w:r w:rsidRPr="006F3459">
                              <w:rPr>
                                <w:rFonts w:ascii="小塚明朝 Pr6N B" w:eastAsia="小塚明朝 Pr6N B" w:hAnsi="小塚明朝 Pr6N B" w:hint="eastAsia"/>
                                <w:color w:val="767171" w:themeColor="background2" w:themeShade="80"/>
                                <w:sz w:val="20"/>
                                <w:szCs w:val="20"/>
                              </w:rPr>
                              <w:t>明年も変わらぬご厚誼のほどお願い申し上げます</w:t>
                            </w:r>
                          </w:p>
                          <w:p w:rsidR="003B1117" w:rsidRPr="006F3459" w:rsidRDefault="003B1117" w:rsidP="003B1117">
                            <w:pPr>
                              <w:spacing w:line="380" w:lineRule="exact"/>
                              <w:rPr>
                                <w:rFonts w:ascii="小塚明朝 Pr6N B" w:eastAsia="小塚明朝 Pr6N B" w:hAnsi="小塚明朝 Pr6N B" w:hint="eastAsia"/>
                                <w:color w:val="767171" w:themeColor="background2" w:themeShade="80"/>
                                <w:sz w:val="20"/>
                                <w:szCs w:val="20"/>
                              </w:rPr>
                            </w:pPr>
                            <w:r w:rsidRPr="006F3459">
                              <w:rPr>
                                <w:rFonts w:ascii="小塚明朝 Pr6N B" w:eastAsia="小塚明朝 Pr6N B" w:hAnsi="小塚明朝 Pr6N B" w:hint="eastAsia"/>
                                <w:color w:val="767171" w:themeColor="background2" w:themeShade="80"/>
                                <w:sz w:val="20"/>
                                <w:szCs w:val="20"/>
                              </w:rPr>
                              <w:t xml:space="preserve">　平成〇年〇月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98A9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8.6pt;margin-top:86.9pt;width:85.2pt;height:281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" filled="f" stroked="f" strokeweight=".5pt">
                <v:textbox style="layout-flow:vertical-ideographic">
                  <w:txbxContent>
                    <w:p w:rsidR="004A4C31" w:rsidRPr="006F3459" w:rsidRDefault="003B1117" w:rsidP="003B1117">
                      <w:pPr>
                        <w:spacing w:line="380" w:lineRule="exact"/>
                        <w:rPr>
                          <w:rFonts w:ascii="小塚明朝 Pr6N B" w:eastAsia="小塚明朝 Pr6N B" w:hAnsi="小塚明朝 Pr6N B" w:hint="eastAsia"/>
                          <w:color w:val="767171" w:themeColor="background2" w:themeShade="80"/>
                          <w:sz w:val="20"/>
                          <w:szCs w:val="20"/>
                        </w:rPr>
                      </w:pPr>
                      <w:bookmarkStart w:id="1" w:name="_GoBack"/>
                      <w:r w:rsidRPr="006F3459">
                        <w:rPr>
                          <w:rFonts w:ascii="小塚明朝 Pr6N B" w:eastAsia="小塚明朝 Pr6N B" w:hAnsi="小塚明朝 Pr6N B" w:hint="eastAsia"/>
                          <w:color w:val="767171" w:themeColor="background2" w:themeShade="80"/>
                          <w:sz w:val="20"/>
                          <w:szCs w:val="20"/>
                        </w:rPr>
                        <w:t>本年中に賜りましたご厚情に深謝いたしますとともに</w:t>
                      </w:r>
                    </w:p>
                    <w:p w:rsidR="003B1117" w:rsidRPr="006F3459" w:rsidRDefault="003B1117" w:rsidP="003B1117">
                      <w:pPr>
                        <w:spacing w:line="380" w:lineRule="exact"/>
                        <w:rPr>
                          <w:rFonts w:ascii="小塚明朝 Pr6N B" w:eastAsia="小塚明朝 Pr6N B" w:hAnsi="小塚明朝 Pr6N B" w:hint="eastAsia"/>
                          <w:color w:val="767171" w:themeColor="background2" w:themeShade="80"/>
                          <w:sz w:val="20"/>
                          <w:szCs w:val="20"/>
                        </w:rPr>
                      </w:pPr>
                      <w:r w:rsidRPr="006F3459">
                        <w:rPr>
                          <w:rFonts w:ascii="小塚明朝 Pr6N B" w:eastAsia="小塚明朝 Pr6N B" w:hAnsi="小塚明朝 Pr6N B" w:hint="eastAsia"/>
                          <w:color w:val="767171" w:themeColor="background2" w:themeShade="80"/>
                          <w:sz w:val="20"/>
                          <w:szCs w:val="20"/>
                        </w:rPr>
                        <w:t>明年も変わらぬご厚誼のほどお願い申し上げます</w:t>
                      </w:r>
                    </w:p>
                    <w:p w:rsidR="003B1117" w:rsidRPr="006F3459" w:rsidRDefault="003B1117" w:rsidP="003B1117">
                      <w:pPr>
                        <w:spacing w:line="380" w:lineRule="exact"/>
                        <w:rPr>
                          <w:rFonts w:ascii="小塚明朝 Pr6N B" w:eastAsia="小塚明朝 Pr6N B" w:hAnsi="小塚明朝 Pr6N B" w:hint="eastAsia"/>
                          <w:color w:val="767171" w:themeColor="background2" w:themeShade="80"/>
                          <w:sz w:val="20"/>
                          <w:szCs w:val="20"/>
                        </w:rPr>
                      </w:pPr>
                      <w:r w:rsidRPr="006F3459">
                        <w:rPr>
                          <w:rFonts w:ascii="小塚明朝 Pr6N B" w:eastAsia="小塚明朝 Pr6N B" w:hAnsi="小塚明朝 Pr6N B" w:hint="eastAsia"/>
                          <w:color w:val="767171" w:themeColor="background2" w:themeShade="80"/>
                          <w:sz w:val="20"/>
                          <w:szCs w:val="20"/>
                        </w:rPr>
                        <w:t xml:space="preserve">　平成〇年〇月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42D02D" wp14:editId="763923FD">
                <wp:simplePos x="0" y="0"/>
                <wp:positionH relativeFrom="margin">
                  <wp:posOffset>160451</wp:posOffset>
                </wp:positionH>
                <wp:positionV relativeFrom="paragraph">
                  <wp:posOffset>3898443</wp:posOffset>
                </wp:positionV>
                <wp:extent cx="663168" cy="1163117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168" cy="11631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F3459" w:rsidRPr="006F3459" w:rsidRDefault="006F3459" w:rsidP="006F3459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</w:pPr>
                            <w:r w:rsidRPr="006F3459">
                              <w:rPr>
                                <w:rFonts w:ascii="小塚明朝 Pr6N R" w:eastAsia="小塚明朝 Pr6N R" w:hAnsi="小塚明朝 Pr6N R" w:hint="eastAsia"/>
                                <w:szCs w:val="21"/>
                              </w:rPr>
                              <w:t xml:space="preserve">山田　</w:t>
                            </w:r>
                            <w:r w:rsidRPr="006F3459"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  <w:t>ぷらす</w:t>
                            </w:r>
                          </w:p>
                          <w:p w:rsidR="006F3459" w:rsidRPr="006F3459" w:rsidRDefault="006F3459" w:rsidP="006F3459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小塚明朝 Pr6N R" w:eastAsia="小塚明朝 Pr6N R" w:hAnsi="小塚明朝 Pr6N R" w:hint="eastAsia"/>
                                <w:szCs w:val="21"/>
                              </w:rPr>
                            </w:pPr>
                            <w:r w:rsidRPr="006F3459">
                              <w:rPr>
                                <w:rFonts w:ascii="小塚明朝 Pr6N R" w:eastAsia="小塚明朝 Pr6N R" w:hAnsi="小塚明朝 Pr6N R" w:hint="eastAsia"/>
                                <w:szCs w:val="21"/>
                              </w:rPr>
                              <w:t xml:space="preserve">　</w:t>
                            </w:r>
                            <w:r w:rsidRPr="006F3459"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  <w:t xml:space="preserve">　　</w:t>
                            </w:r>
                            <w:r w:rsidRPr="006F3459">
                              <w:rPr>
                                <w:rFonts w:ascii="小塚明朝 Pr6N R" w:eastAsia="小塚明朝 Pr6N R" w:hAnsi="小塚明朝 Pr6N R" w:hint="eastAsia"/>
                                <w:szCs w:val="21"/>
                              </w:rPr>
                              <w:t>文　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2D02D" id="テキスト ボックス 8" o:spid="_x0000_s1027" type="#_x0000_t202" style="position:absolute;left:0;text-align:left;margin-left:12.65pt;margin-top:306.95pt;width:52.2pt;height:91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" filled="f" stroked="f" strokeweight=".5pt">
                <v:textbox style="layout-flow:vertical-ideographic">
                  <w:txbxContent>
                    <w:p w:rsidR="006F3459" w:rsidRPr="006F3459" w:rsidRDefault="006F3459" w:rsidP="006F3459">
                      <w:pPr>
                        <w:spacing w:line="280" w:lineRule="exact"/>
                        <w:ind w:firstLineChars="100" w:firstLine="210"/>
                        <w:rPr>
                          <w:rFonts w:ascii="小塚明朝 Pr6N R" w:eastAsia="小塚明朝 Pr6N R" w:hAnsi="小塚明朝 Pr6N R"/>
                          <w:szCs w:val="21"/>
                        </w:rPr>
                      </w:pPr>
                      <w:r w:rsidRPr="006F3459">
                        <w:rPr>
                          <w:rFonts w:ascii="小塚明朝 Pr6N R" w:eastAsia="小塚明朝 Pr6N R" w:hAnsi="小塚明朝 Pr6N R" w:hint="eastAsia"/>
                          <w:szCs w:val="21"/>
                        </w:rPr>
                        <w:t xml:space="preserve">山田　</w:t>
                      </w:r>
                      <w:r w:rsidRPr="006F3459">
                        <w:rPr>
                          <w:rFonts w:ascii="小塚明朝 Pr6N R" w:eastAsia="小塚明朝 Pr6N R" w:hAnsi="小塚明朝 Pr6N R"/>
                          <w:szCs w:val="21"/>
                        </w:rPr>
                        <w:t>ぷらす</w:t>
                      </w:r>
                    </w:p>
                    <w:p w:rsidR="006F3459" w:rsidRPr="006F3459" w:rsidRDefault="006F3459" w:rsidP="006F3459">
                      <w:pPr>
                        <w:spacing w:line="280" w:lineRule="exact"/>
                        <w:ind w:firstLineChars="100" w:firstLine="210"/>
                        <w:rPr>
                          <w:rFonts w:ascii="小塚明朝 Pr6N R" w:eastAsia="小塚明朝 Pr6N R" w:hAnsi="小塚明朝 Pr6N R" w:hint="eastAsia"/>
                          <w:szCs w:val="21"/>
                        </w:rPr>
                      </w:pPr>
                      <w:r w:rsidRPr="006F3459">
                        <w:rPr>
                          <w:rFonts w:ascii="小塚明朝 Pr6N R" w:eastAsia="小塚明朝 Pr6N R" w:hAnsi="小塚明朝 Pr6N R" w:hint="eastAsia"/>
                          <w:szCs w:val="21"/>
                        </w:rPr>
                        <w:t xml:space="preserve">　</w:t>
                      </w:r>
                      <w:r w:rsidRPr="006F3459">
                        <w:rPr>
                          <w:rFonts w:ascii="小塚明朝 Pr6N R" w:eastAsia="小塚明朝 Pr6N R" w:hAnsi="小塚明朝 Pr6N R"/>
                          <w:szCs w:val="21"/>
                        </w:rPr>
                        <w:t xml:space="preserve">　　</w:t>
                      </w:r>
                      <w:r w:rsidRPr="006F3459">
                        <w:rPr>
                          <w:rFonts w:ascii="小塚明朝 Pr6N R" w:eastAsia="小塚明朝 Pr6N R" w:hAnsi="小塚明朝 Pr6N R" w:hint="eastAsia"/>
                          <w:szCs w:val="21"/>
                        </w:rPr>
                        <w:t>文　子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B111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B94283" wp14:editId="0F3997E6">
                <wp:simplePos x="0" y="0"/>
                <wp:positionH relativeFrom="margin">
                  <wp:posOffset>760781</wp:posOffset>
                </wp:positionH>
                <wp:positionV relativeFrom="paragraph">
                  <wp:posOffset>3006395</wp:posOffset>
                </wp:positionV>
                <wp:extent cx="707873" cy="179954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873" cy="1799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1117" w:rsidRPr="006F3459" w:rsidRDefault="003B1117" w:rsidP="006F3459">
                            <w:pPr>
                              <w:spacing w:line="280" w:lineRule="exact"/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</w:pPr>
                            <w:r w:rsidRPr="006F3459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〒○○○-</w:t>
                            </w:r>
                            <w:r w:rsidRPr="006F3459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○○○○</w:t>
                            </w:r>
                          </w:p>
                          <w:p w:rsidR="003B1117" w:rsidRPr="006F3459" w:rsidRDefault="006F3459" w:rsidP="006F3459">
                            <w:pPr>
                              <w:spacing w:line="280" w:lineRule="exact"/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</w:pPr>
                            <w:r w:rsidRPr="006F3459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東京都港区</w:t>
                            </w:r>
                            <w:r w:rsidRPr="006F3459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虎ノ門一</w:t>
                            </w:r>
                            <w:r w:rsidRPr="006F3459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―二</w:t>
                            </w:r>
                            <w:r w:rsidRPr="006F3459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―</w:t>
                            </w:r>
                            <w:r w:rsidRPr="006F3459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三</w:t>
                            </w:r>
                          </w:p>
                          <w:p w:rsidR="006F3459" w:rsidRPr="006F3459" w:rsidRDefault="006F3459" w:rsidP="006F3459">
                            <w:pPr>
                              <w:spacing w:line="280" w:lineRule="exact"/>
                              <w:ind w:firstLineChars="100" w:firstLine="160"/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</w:pPr>
                            <w:r w:rsidRPr="006F3459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電話　〇</w:t>
                            </w:r>
                            <w:r w:rsidRPr="006F3459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三</w:t>
                            </w:r>
                            <w:r w:rsidRPr="006F3459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―</w:t>
                            </w:r>
                            <w:r w:rsidRPr="006F3459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一二三四</w:t>
                            </w:r>
                            <w:r w:rsidRPr="006F3459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―</w:t>
                            </w:r>
                            <w:r w:rsidRPr="006F3459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五六七八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94283" id="テキスト ボックス 6" o:spid="_x0000_s1028" type="#_x0000_t202" style="position:absolute;left:0;text-align:left;margin-left:59.9pt;margin-top:236.7pt;width:55.75pt;height:141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" filled="f" stroked="f" strokeweight=".5pt">
                <v:textbox style="layout-flow:vertical-ideographic">
                  <w:txbxContent>
                    <w:p w:rsidR="003B1117" w:rsidRPr="006F3459" w:rsidRDefault="003B1117" w:rsidP="006F3459">
                      <w:pPr>
                        <w:spacing w:line="280" w:lineRule="exact"/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</w:pPr>
                      <w:r w:rsidRPr="006F3459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〒○○○-</w:t>
                      </w:r>
                      <w:r w:rsidRPr="006F3459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○○○○</w:t>
                      </w:r>
                    </w:p>
                    <w:p w:rsidR="003B1117" w:rsidRPr="006F3459" w:rsidRDefault="006F3459" w:rsidP="006F3459">
                      <w:pPr>
                        <w:spacing w:line="280" w:lineRule="exact"/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</w:pPr>
                      <w:r w:rsidRPr="006F3459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東京都港区</w:t>
                      </w:r>
                      <w:r w:rsidRPr="006F3459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虎ノ門一</w:t>
                      </w:r>
                      <w:r w:rsidRPr="006F3459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―二</w:t>
                      </w:r>
                      <w:r w:rsidRPr="006F3459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―</w:t>
                      </w:r>
                      <w:r w:rsidRPr="006F3459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三</w:t>
                      </w:r>
                    </w:p>
                    <w:p w:rsidR="006F3459" w:rsidRPr="006F3459" w:rsidRDefault="006F3459" w:rsidP="006F3459">
                      <w:pPr>
                        <w:spacing w:line="280" w:lineRule="exact"/>
                        <w:ind w:firstLineChars="100" w:firstLine="160"/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</w:pPr>
                      <w:r w:rsidRPr="006F3459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電話　〇</w:t>
                      </w:r>
                      <w:r w:rsidRPr="006F3459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三</w:t>
                      </w:r>
                      <w:r w:rsidRPr="006F3459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―</w:t>
                      </w:r>
                      <w:r w:rsidRPr="006F3459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一二三四</w:t>
                      </w:r>
                      <w:r w:rsidRPr="006F3459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―</w:t>
                      </w:r>
                      <w:r w:rsidRPr="006F3459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五六七八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4C3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430225</wp:posOffset>
                </wp:positionV>
                <wp:extent cx="1081761" cy="4550054"/>
                <wp:effectExtent l="0" t="0" r="0" b="31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1761" cy="45500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A4C31" w:rsidRPr="0084555B" w:rsidRDefault="004A4C31" w:rsidP="004A4C31">
                            <w:pPr>
                              <w:spacing w:line="440" w:lineRule="exact"/>
                              <w:rPr>
                                <w:rFonts w:ascii="HGS教科書体" w:eastAsia="HGS教科書体" w:hint="eastAsia"/>
                                <w:b/>
                                <w:color w:val="767171" w:themeColor="background2" w:themeShade="80"/>
                                <w:sz w:val="38"/>
                                <w:szCs w:val="38"/>
                              </w:rPr>
                            </w:pPr>
                            <w:r w:rsidRPr="0084555B">
                              <w:rPr>
                                <w:rFonts w:ascii="HGS教科書体" w:eastAsia="HGS教科書体" w:hint="eastAsia"/>
                                <w:b/>
                                <w:color w:val="767171" w:themeColor="background2" w:themeShade="80"/>
                                <w:sz w:val="38"/>
                                <w:szCs w:val="38"/>
                              </w:rPr>
                              <w:t>喪中につき年末年始のご挨拶を</w:t>
                            </w:r>
                          </w:p>
                          <w:p w:rsidR="004A4C31" w:rsidRPr="0084555B" w:rsidRDefault="004A4C31" w:rsidP="004A4C31">
                            <w:pPr>
                              <w:spacing w:line="440" w:lineRule="exact"/>
                              <w:ind w:firstLineChars="500" w:firstLine="1907"/>
                              <w:rPr>
                                <w:rFonts w:ascii="HGS教科書体" w:eastAsia="HGS教科書体" w:hint="eastAsia"/>
                                <w:b/>
                                <w:color w:val="767171" w:themeColor="background2" w:themeShade="80"/>
                                <w:sz w:val="38"/>
                                <w:szCs w:val="38"/>
                              </w:rPr>
                            </w:pPr>
                            <w:r w:rsidRPr="0084555B">
                              <w:rPr>
                                <w:rFonts w:ascii="HGS教科書体" w:eastAsia="HGS教科書体" w:hint="eastAsia"/>
                                <w:b/>
                                <w:color w:val="767171" w:themeColor="background2" w:themeShade="80"/>
                                <w:sz w:val="38"/>
                                <w:szCs w:val="38"/>
                              </w:rPr>
                              <w:t>謹んでご遠慮申し上げます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9" type="#_x0000_t202" style="position:absolute;left:0;text-align:left;margin-left:165.3pt;margin-top:33.9pt;width:85.2pt;height:35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" filled="f" stroked="f" strokeweight=".5pt">
                <v:textbox style="layout-flow:vertical-ideographic">
                  <w:txbxContent>
                    <w:p w:rsidR="004A4C31" w:rsidRPr="0084555B" w:rsidRDefault="004A4C31" w:rsidP="004A4C31">
                      <w:pPr>
                        <w:spacing w:line="440" w:lineRule="exact"/>
                        <w:rPr>
                          <w:rFonts w:ascii="HGS教科書体" w:eastAsia="HGS教科書体" w:hint="eastAsia"/>
                          <w:b/>
                          <w:color w:val="767171" w:themeColor="background2" w:themeShade="80"/>
                          <w:sz w:val="38"/>
                          <w:szCs w:val="38"/>
                        </w:rPr>
                      </w:pPr>
                      <w:r w:rsidRPr="0084555B">
                        <w:rPr>
                          <w:rFonts w:ascii="HGS教科書体" w:eastAsia="HGS教科書体" w:hint="eastAsia"/>
                          <w:b/>
                          <w:color w:val="767171" w:themeColor="background2" w:themeShade="80"/>
                          <w:sz w:val="38"/>
                          <w:szCs w:val="38"/>
                        </w:rPr>
                        <w:t>喪中につき年末年始のご挨拶を</w:t>
                      </w:r>
                    </w:p>
                    <w:p w:rsidR="004A4C31" w:rsidRPr="0084555B" w:rsidRDefault="004A4C31" w:rsidP="004A4C31">
                      <w:pPr>
                        <w:spacing w:line="440" w:lineRule="exact"/>
                        <w:ind w:firstLineChars="500" w:firstLine="1907"/>
                        <w:rPr>
                          <w:rFonts w:ascii="HGS教科書体" w:eastAsia="HGS教科書体" w:hint="eastAsia"/>
                          <w:b/>
                          <w:color w:val="767171" w:themeColor="background2" w:themeShade="80"/>
                          <w:sz w:val="38"/>
                          <w:szCs w:val="38"/>
                        </w:rPr>
                      </w:pPr>
                      <w:r w:rsidRPr="0084555B">
                        <w:rPr>
                          <w:rFonts w:ascii="HGS教科書体" w:eastAsia="HGS教科書体" w:hint="eastAsia"/>
                          <w:b/>
                          <w:color w:val="767171" w:themeColor="background2" w:themeShade="80"/>
                          <w:sz w:val="38"/>
                          <w:szCs w:val="38"/>
                        </w:rPr>
                        <w:t>謹んでご遠慮申し上げます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53137E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180808</wp:posOffset>
            </wp:positionV>
            <wp:extent cx="3237865" cy="4968240"/>
            <wp:effectExtent l="0" t="0" r="635" b="381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年賀状1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7865" cy="4968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4E24" w:rsidRPr="000C4E2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61880D" wp14:editId="1CAD1E89">
                <wp:simplePos x="0" y="0"/>
                <wp:positionH relativeFrom="margin">
                  <wp:posOffset>6599878</wp:posOffset>
                </wp:positionH>
                <wp:positionV relativeFrom="paragraph">
                  <wp:posOffset>1526875</wp:posOffset>
                </wp:positionV>
                <wp:extent cx="1152939" cy="301569"/>
                <wp:effectExtent l="0" t="0" r="0" b="381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939" cy="3015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Calibri" w:eastAsiaTheme="majorHAnsi" w:hAnsi="Calibri" w:cs="Calibri"/>
                                <w:szCs w:val="21"/>
                              </w:rPr>
                            </w:pPr>
                            <w:r w:rsidRPr="00DA3190">
                              <w:rPr>
                                <w:rFonts w:ascii="Calibri" w:eastAsiaTheme="majorHAnsi" w:hAnsi="Calibri" w:cs="Calibri"/>
                                <w:szCs w:val="21"/>
                              </w:rPr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1880D" id="テキスト ボックス 7" o:spid="_x0000_s1030" type="#_x0000_t202" style="position:absolute;left:0;text-align:left;margin-left:519.7pt;margin-top:120.25pt;width:90.8pt;height:23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" filled="f" stroked="f" strokeweight=".5pt">
                <v:textbox>
                  <w:txbxContent>
                    <w:p w:rsidR="000C4E24" w:rsidRPr="00DA3190" w:rsidRDefault="000C4E24" w:rsidP="000C4E24">
                      <w:pPr>
                        <w:jc w:val="center"/>
                        <w:rPr>
                          <w:rFonts w:ascii="Calibri" w:eastAsiaTheme="majorHAnsi" w:hAnsi="Calibri" w:cs="Calibri"/>
                          <w:szCs w:val="21"/>
                        </w:rPr>
                      </w:pPr>
                      <w:r w:rsidRPr="00DA3190">
                        <w:rPr>
                          <w:rFonts w:ascii="Calibri" w:eastAsiaTheme="majorHAnsi" w:hAnsi="Calibri" w:cs="Calibri"/>
                          <w:szCs w:val="21"/>
                        </w:rPr>
                        <w:t>2018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4E24" w:rsidRPr="000C4E2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338615" wp14:editId="7FABA6CC">
                <wp:simplePos x="0" y="0"/>
                <wp:positionH relativeFrom="margin">
                  <wp:posOffset>5538158</wp:posOffset>
                </wp:positionH>
                <wp:positionV relativeFrom="paragraph">
                  <wp:posOffset>2076150</wp:posOffset>
                </wp:positionV>
                <wp:extent cx="3296093" cy="361507"/>
                <wp:effectExtent l="0" t="0" r="0" b="63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093" cy="3615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</w:pPr>
                            <w:r w:rsidRPr="00DA3190"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  <w:t>Wishing you good health, happiness, and peace always.</w:t>
                            </w:r>
                          </w:p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38615" id="テキスト ボックス 10" o:spid="_x0000_s1031" type="#_x0000_t202" style="position:absolute;left:0;text-align:left;margin-left:436.1pt;margin-top:163.5pt;width:259.55pt;height:28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" filled="f" stroked="f" strokeweight=".5pt">
                <v:textbox>
                  <w:txbxContent>
                    <w:p w:rsidR="000C4E24" w:rsidRPr="00DA3190" w:rsidRDefault="000C4E24" w:rsidP="000C4E24">
                      <w:pPr>
                        <w:jc w:val="center"/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</w:pPr>
                      <w:r w:rsidRPr="00DA3190"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  <w:t>Wishing you good health, happiness, and peace always.</w:t>
                      </w:r>
                    </w:p>
                    <w:p w:rsidR="000C4E24" w:rsidRPr="00DA3190" w:rsidRDefault="000C4E24" w:rsidP="000C4E24">
                      <w:pPr>
                        <w:jc w:val="center"/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75D8C">
        <w:rPr>
          <w:noProof/>
        </w:rPr>
        <w:drawing>
          <wp:anchor distT="0" distB="0" distL="114300" distR="114300" simplePos="0" relativeHeight="251658240" behindDoc="0" locked="0" layoutInCell="1" allowOverlap="1" wp14:anchorId="70442449" wp14:editId="0130F7FD">
            <wp:simplePos x="0" y="0"/>
            <wp:positionH relativeFrom="margin">
              <wp:posOffset>5539740</wp:posOffset>
            </wp:positionH>
            <wp:positionV relativeFrom="paragraph">
              <wp:posOffset>1529080</wp:posOffset>
            </wp:positionV>
            <wp:extent cx="3455670" cy="5197475"/>
            <wp:effectExtent l="0" t="0" r="0" b="317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家族自然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670" cy="5197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75D8C" w:rsidSect="00101D08">
      <w:pgSz w:w="5670" w:h="8392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D08" w:rsidRDefault="00101D08" w:rsidP="00101D08">
      <w:r>
        <w:separator/>
      </w:r>
    </w:p>
  </w:endnote>
  <w:endnote w:type="continuationSeparator" w:id="0">
    <w:p w:rsidR="00101D08" w:rsidRDefault="00101D08" w:rsidP="00101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小塚明朝 Pr6N B">
    <w:panose1 w:val="020208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小塚明朝 Pr6N R"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rush Script Std">
    <w:panose1 w:val="03060802040607070404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D08" w:rsidRDefault="00101D08" w:rsidP="00101D08">
      <w:r>
        <w:separator/>
      </w:r>
    </w:p>
  </w:footnote>
  <w:footnote w:type="continuationSeparator" w:id="0">
    <w:p w:rsidR="00101D08" w:rsidRDefault="00101D08" w:rsidP="00101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72AE9"/>
    <w:multiLevelType w:val="hybridMultilevel"/>
    <w:tmpl w:val="5B1832EA"/>
    <w:lvl w:ilvl="0" w:tplc="3440032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D8C"/>
    <w:rsid w:val="000C4E24"/>
    <w:rsid w:val="00101D08"/>
    <w:rsid w:val="003B1117"/>
    <w:rsid w:val="004A4C31"/>
    <w:rsid w:val="0053137E"/>
    <w:rsid w:val="00675D8C"/>
    <w:rsid w:val="006F3459"/>
    <w:rsid w:val="00723872"/>
    <w:rsid w:val="0084555B"/>
    <w:rsid w:val="009E45CF"/>
    <w:rsid w:val="00A24705"/>
    <w:rsid w:val="00BC1022"/>
    <w:rsid w:val="00DD3ED9"/>
    <w:rsid w:val="00F0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69BCAFE"/>
  <w15:chartTrackingRefBased/>
  <w15:docId w15:val="{74A9AC55-FDE8-4EF8-BA68-145F69CA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34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8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01D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1D08"/>
  </w:style>
  <w:style w:type="paragraph" w:styleId="a6">
    <w:name w:val="footer"/>
    <w:basedOn w:val="a"/>
    <w:link w:val="a7"/>
    <w:uiPriority w:val="99"/>
    <w:unhideWhenUsed/>
    <w:rsid w:val="00101D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1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A7D67-E637-4158-92F0-97D19DA8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4</cp:revision>
  <dcterms:created xsi:type="dcterms:W3CDTF">2017-10-25T06:18:00Z</dcterms:created>
  <dcterms:modified xsi:type="dcterms:W3CDTF">2017-10-26T06:52:00Z</dcterms:modified>
</cp:coreProperties>
</file>