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8C" w:rsidRDefault="006C3F8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98A9DC" wp14:editId="3DB934AA">
                <wp:simplePos x="0" y="0"/>
                <wp:positionH relativeFrom="margin">
                  <wp:posOffset>1221638</wp:posOffset>
                </wp:positionH>
                <wp:positionV relativeFrom="paragraph">
                  <wp:posOffset>702259</wp:posOffset>
                </wp:positionV>
                <wp:extent cx="1622222" cy="3576955"/>
                <wp:effectExtent l="0" t="0" r="0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2222" cy="3576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この度は年始状を頂戴いたしまして、ありがとうございます。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皆様におかれましては、本年もよい年となりますよう、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心よりお祈り申し上げます。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昨年●月、父○○が永眠いたしましたので、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年賀状をさし控えさせていただきました。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お知らせせずにおりましたこと、申し訳ありません。</w:t>
                            </w:r>
                          </w:p>
                          <w:p w:rsidR="009B4D3F" w:rsidRPr="009B4D3F" w:rsidRDefault="009B4D3F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>本年も、変わらぬ交誼のほどお願い申し上げます。</w:t>
                            </w:r>
                          </w:p>
                          <w:p w:rsidR="003B1117" w:rsidRPr="009B4D3F" w:rsidRDefault="003B1117" w:rsidP="009B4D3F">
                            <w:pPr>
                              <w:spacing w:line="280" w:lineRule="exact"/>
                              <w:rPr>
                                <w:rFonts w:ascii="小塚明朝 Pr6N B" w:eastAsia="小塚明朝 Pr6N B" w:hAnsi="小塚明朝 Pr6N B"/>
                                <w:sz w:val="18"/>
                                <w:szCs w:val="18"/>
                              </w:rPr>
                            </w:pPr>
                            <w:r w:rsidRPr="009B4D3F">
                              <w:rPr>
                                <w:rFonts w:ascii="小塚明朝 Pr6N B" w:eastAsia="小塚明朝 Pr6N B" w:hAnsi="小塚明朝 Pr6N B" w:hint="eastAsia"/>
                                <w:sz w:val="18"/>
                                <w:szCs w:val="18"/>
                              </w:rPr>
                              <w:t xml:space="preserve">　〇年〇月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8A9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6.2pt;margin-top:55.3pt;width:127.75pt;height:281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" filled="f" stroked="f" strokeweight=".5pt">
                <v:textbox style="layout-flow:vertical-ideographic">
                  <w:txbxContent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この度は年始状を頂戴いたしまして、ありがとうございます。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皆様におかれましては、本年もよい年となりますよう、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心よりお祈り申し上げます。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昨年●月、父○○が永眠いたしましたので、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年賀状をさし控えさせていただきました。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お知らせせずにおりましたこと、申し訳ありません。</w:t>
                      </w:r>
                    </w:p>
                    <w:p w:rsidR="009B4D3F" w:rsidRPr="009B4D3F" w:rsidRDefault="009B4D3F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>本年も、変わらぬ交誼のほどお願い申し上げます。</w:t>
                      </w:r>
                    </w:p>
                    <w:p w:rsidR="003B1117" w:rsidRPr="009B4D3F" w:rsidRDefault="003B1117" w:rsidP="009B4D3F">
                      <w:pPr>
                        <w:spacing w:line="280" w:lineRule="exact"/>
                        <w:rPr>
                          <w:rFonts w:ascii="小塚明朝 Pr6N B" w:eastAsia="小塚明朝 Pr6N B" w:hAnsi="小塚明朝 Pr6N B"/>
                          <w:sz w:val="18"/>
                          <w:szCs w:val="18"/>
                        </w:rPr>
                      </w:pPr>
                      <w:r w:rsidRPr="009B4D3F">
                        <w:rPr>
                          <w:rFonts w:ascii="小塚明朝 Pr6N B" w:eastAsia="小塚明朝 Pr6N B" w:hAnsi="小塚明朝 Pr6N B" w:hint="eastAsia"/>
                          <w:sz w:val="18"/>
                          <w:szCs w:val="18"/>
                        </w:rPr>
                        <w:t xml:space="preserve">　〇年〇月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D3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42D02D" wp14:editId="763923FD">
                <wp:simplePos x="0" y="0"/>
                <wp:positionH relativeFrom="margin">
                  <wp:posOffset>167335</wp:posOffset>
                </wp:positionH>
                <wp:positionV relativeFrom="paragraph">
                  <wp:posOffset>3883025</wp:posOffset>
                </wp:positionV>
                <wp:extent cx="662940" cy="116268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" cy="1162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山田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>ぷらす</w:t>
                            </w:r>
                          </w:p>
                          <w:p w:rsidR="006F3459" w:rsidRPr="006D06A3" w:rsidRDefault="006F3459" w:rsidP="006F3459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 xml:space="preserve">　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Cs w:val="21"/>
                              </w:rPr>
                              <w:t xml:space="preserve">　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Cs w:val="21"/>
                              </w:rPr>
                              <w:t>文　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2D02D" id="テキスト ボックス 8" o:spid="_x0000_s1027" type="#_x0000_t202" style="position:absolute;left:0;text-align:left;margin-left:13.2pt;margin-top:305.75pt;width:52.2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" filled="f" stroked="f" strokeweight=".5pt">
                <v:textbox style="layout-flow:vertical-ideographic">
                  <w:txbxContent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山田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>ぷらす</w:t>
                      </w:r>
                    </w:p>
                    <w:p w:rsidR="006F3459" w:rsidRPr="006D06A3" w:rsidRDefault="006F3459" w:rsidP="006F3459">
                      <w:pPr>
                        <w:spacing w:line="280" w:lineRule="exact"/>
                        <w:ind w:firstLineChars="100" w:firstLine="210"/>
                        <w:rPr>
                          <w:rFonts w:ascii="小塚明朝 Pr6N R" w:eastAsia="小塚明朝 Pr6N R" w:hAnsi="小塚明朝 Pr6N R"/>
                          <w:szCs w:val="21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 xml:space="preserve">　</w:t>
                      </w:r>
                      <w:r w:rsidRPr="006D06A3">
                        <w:rPr>
                          <w:rFonts w:ascii="小塚明朝 Pr6N R" w:eastAsia="小塚明朝 Pr6N R" w:hAnsi="小塚明朝 Pr6N R"/>
                          <w:szCs w:val="21"/>
                        </w:rPr>
                        <w:t xml:space="preserve">　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Cs w:val="21"/>
                        </w:rPr>
                        <w:t>文　子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4D3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2777795</wp:posOffset>
                </wp:positionH>
                <wp:positionV relativeFrom="paragraph">
                  <wp:posOffset>431165</wp:posOffset>
                </wp:positionV>
                <wp:extent cx="481330" cy="4549775"/>
                <wp:effectExtent l="0" t="0" r="0" b="31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330" cy="454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C31" w:rsidRPr="006D06A3" w:rsidRDefault="006D06A3" w:rsidP="006D06A3">
                            <w:pPr>
                              <w:spacing w:line="440" w:lineRule="exact"/>
                              <w:rPr>
                                <w:rFonts w:ascii="HGS教科書体" w:eastAsia="HGS教科書体"/>
                                <w:b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b/>
                                <w:sz w:val="38"/>
                                <w:szCs w:val="3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8" type="#_x0000_t202" style="position:absolute;left:0;text-align:left;margin-left:218.7pt;margin-top:33.95pt;width:37.9pt;height:35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" filled="f" stroked="f" strokeweight=".5pt">
                <v:textbox style="layout-flow:vertical-ideographic">
                  <w:txbxContent>
                    <w:p w:rsidR="004A4C31" w:rsidRPr="006D06A3" w:rsidRDefault="006D06A3" w:rsidP="006D06A3">
                      <w:pPr>
                        <w:spacing w:line="440" w:lineRule="exact"/>
                        <w:rPr>
                          <w:rFonts w:ascii="HGS教科書体" w:eastAsia="HGS教科書体"/>
                          <w:b/>
                          <w:sz w:val="38"/>
                          <w:szCs w:val="38"/>
                        </w:rPr>
                      </w:pPr>
                      <w:r>
                        <w:rPr>
                          <w:rFonts w:ascii="HGS教科書体" w:eastAsia="HGS教科書体" w:hint="eastAsia"/>
                          <w:b/>
                          <w:sz w:val="38"/>
                          <w:szCs w:val="38"/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9B4D3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B94283" wp14:editId="0F3997E6">
                <wp:simplePos x="0" y="0"/>
                <wp:positionH relativeFrom="margin">
                  <wp:posOffset>672719</wp:posOffset>
                </wp:positionH>
                <wp:positionV relativeFrom="paragraph">
                  <wp:posOffset>3006090</wp:posOffset>
                </wp:positionV>
                <wp:extent cx="707873" cy="179954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73" cy="1799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B1117" w:rsidRPr="006D06A3" w:rsidRDefault="003B1117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〒○○○-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○○○○</w:t>
                            </w:r>
                          </w:p>
                          <w:p w:rsidR="003B1117" w:rsidRPr="006D06A3" w:rsidRDefault="006F3459" w:rsidP="009B4D3F">
                            <w:pPr>
                              <w:spacing w:line="260" w:lineRule="exact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東京都港区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虎ノ門一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―二―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</w:p>
                          <w:p w:rsidR="006F3459" w:rsidRPr="006D06A3" w:rsidRDefault="006F3459" w:rsidP="009B4D3F">
                            <w:pPr>
                              <w:spacing w:line="260" w:lineRule="exact"/>
                              <w:ind w:firstLineChars="100" w:firstLine="160"/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</w:pP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電話　〇</w:t>
                            </w:r>
                            <w:r w:rsidRPr="006D06A3">
                              <w:rPr>
                                <w:rFonts w:ascii="小塚明朝 Pr6N R" w:eastAsia="小塚明朝 Pr6N R" w:hAnsi="小塚明朝 Pr6N R"/>
                                <w:sz w:val="16"/>
                                <w:szCs w:val="16"/>
                              </w:rPr>
                              <w:t>三</w:t>
                            </w:r>
                            <w:r w:rsidRPr="006D06A3">
                              <w:rPr>
                                <w:rFonts w:ascii="小塚明朝 Pr6N R" w:eastAsia="小塚明朝 Pr6N R" w:hAnsi="小塚明朝 Pr6N R" w:hint="eastAsia"/>
                                <w:sz w:val="16"/>
                                <w:szCs w:val="16"/>
                              </w:rPr>
                              <w:t>―一二三四―五六七八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94283" id="テキスト ボックス 6" o:spid="_x0000_s1029" type="#_x0000_t202" style="position:absolute;left:0;text-align:left;margin-left:52.95pt;margin-top:236.7pt;width:55.75pt;height:14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" filled="f" stroked="f" strokeweight=".5pt">
                <v:textbox style="layout-flow:vertical-ideographic">
                  <w:txbxContent>
                    <w:p w:rsidR="003B1117" w:rsidRPr="006D06A3" w:rsidRDefault="003B1117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〒○○○-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○○○○</w:t>
                      </w:r>
                    </w:p>
                    <w:p w:rsidR="003B1117" w:rsidRPr="006D06A3" w:rsidRDefault="006F3459" w:rsidP="009B4D3F">
                      <w:pPr>
                        <w:spacing w:line="260" w:lineRule="exact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東京都港区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虎ノ門一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―二―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</w:p>
                    <w:p w:rsidR="006F3459" w:rsidRPr="006D06A3" w:rsidRDefault="006F3459" w:rsidP="009B4D3F">
                      <w:pPr>
                        <w:spacing w:line="260" w:lineRule="exact"/>
                        <w:ind w:firstLineChars="100" w:firstLine="160"/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</w:pP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電話　〇</w:t>
                      </w:r>
                      <w:r w:rsidRPr="006D06A3">
                        <w:rPr>
                          <w:rFonts w:ascii="小塚明朝 Pr6N R" w:eastAsia="小塚明朝 Pr6N R" w:hAnsi="小塚明朝 Pr6N R"/>
                          <w:sz w:val="16"/>
                          <w:szCs w:val="16"/>
                        </w:rPr>
                        <w:t>三</w:t>
                      </w:r>
                      <w:r w:rsidRPr="006D06A3">
                        <w:rPr>
                          <w:rFonts w:ascii="小塚明朝 Pr6N R" w:eastAsia="小塚明朝 Pr6N R" w:hAnsi="小塚明朝 Pr6N R" w:hint="eastAsia"/>
                          <w:sz w:val="16"/>
                          <w:szCs w:val="16"/>
                        </w:rPr>
                        <w:t>―一二三四―五六七八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137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180808</wp:posOffset>
            </wp:positionV>
            <wp:extent cx="3237865" cy="4968240"/>
            <wp:effectExtent l="0" t="0" r="635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年賀状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7865" cy="496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1880D" wp14:editId="1CAD1E89">
                <wp:simplePos x="0" y="0"/>
                <wp:positionH relativeFrom="margin">
                  <wp:posOffset>6599878</wp:posOffset>
                </wp:positionH>
                <wp:positionV relativeFrom="paragraph">
                  <wp:posOffset>1526875</wp:posOffset>
                </wp:positionV>
                <wp:extent cx="1152939" cy="301569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939" cy="3015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</w:pPr>
                            <w:r w:rsidRPr="00DA3190">
                              <w:rPr>
                                <w:rFonts w:ascii="Calibri" w:eastAsiaTheme="majorHAnsi" w:hAnsi="Calibri" w:cs="Calibri"/>
                                <w:szCs w:val="21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880D" id="テキスト ボックス 7" o:spid="_x0000_s1030" type="#_x0000_t202" style="position:absolute;left:0;text-align:left;margin-left:519.7pt;margin-top:120.25pt;width:90.8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Calibri" w:eastAsiaTheme="majorHAnsi" w:hAnsi="Calibri" w:cs="Calibri"/>
                          <w:szCs w:val="21"/>
                        </w:rPr>
                      </w:pPr>
                      <w:r w:rsidRPr="00DA3190">
                        <w:rPr>
                          <w:rFonts w:ascii="Calibri" w:eastAsiaTheme="majorHAnsi" w:hAnsi="Calibri" w:cs="Calibri"/>
                          <w:szCs w:val="21"/>
                        </w:rPr>
                        <w:t>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4E24" w:rsidRPr="000C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338615" wp14:editId="7FABA6CC">
                <wp:simplePos x="0" y="0"/>
                <wp:positionH relativeFrom="margin">
                  <wp:posOffset>5538158</wp:posOffset>
                </wp:positionH>
                <wp:positionV relativeFrom="paragraph">
                  <wp:posOffset>2076150</wp:posOffset>
                </wp:positionV>
                <wp:extent cx="3296093" cy="361507"/>
                <wp:effectExtent l="0" t="0" r="0" b="63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3615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  <w:r w:rsidRPr="00DA3190"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  <w:t>Wishing you good health, happiness, and peace always.</w:t>
                            </w:r>
                          </w:p>
                          <w:p w:rsidR="000C4E24" w:rsidRPr="00DA3190" w:rsidRDefault="000C4E24" w:rsidP="000C4E24">
                            <w:pPr>
                              <w:jc w:val="center"/>
                              <w:rPr>
                                <w:rFonts w:ascii="Brush Script Std" w:eastAsiaTheme="majorHAnsi" w:hAnsi="Brush Script Std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38615" id="テキスト ボックス 10" o:spid="_x0000_s1031" type="#_x0000_t202" style="position:absolute;left:0;text-align:left;margin-left:436.1pt;margin-top:163.5pt;width:259.55pt;height:2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" filled="f" stroked="f" strokeweight=".5pt">
                <v:textbox>
                  <w:txbxContent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  <w:r w:rsidRPr="00DA3190"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  <w:t>Wishing you good health, happiness, and peace always.</w:t>
                      </w:r>
                    </w:p>
                    <w:p w:rsidR="000C4E24" w:rsidRPr="00DA3190" w:rsidRDefault="000C4E24" w:rsidP="000C4E24">
                      <w:pPr>
                        <w:jc w:val="center"/>
                        <w:rPr>
                          <w:rFonts w:ascii="Brush Script Std" w:eastAsiaTheme="majorHAnsi" w:hAnsi="Brush Script Std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75D8C">
        <w:rPr>
          <w:noProof/>
        </w:rPr>
        <w:drawing>
          <wp:anchor distT="0" distB="0" distL="114300" distR="114300" simplePos="0" relativeHeight="251658240" behindDoc="0" locked="0" layoutInCell="1" allowOverlap="1" wp14:anchorId="70442449" wp14:editId="0130F7FD">
            <wp:simplePos x="0" y="0"/>
            <wp:positionH relativeFrom="margin">
              <wp:posOffset>5539740</wp:posOffset>
            </wp:positionH>
            <wp:positionV relativeFrom="paragraph">
              <wp:posOffset>1529080</wp:posOffset>
            </wp:positionV>
            <wp:extent cx="3455670" cy="5197475"/>
            <wp:effectExtent l="0" t="0" r="0" b="317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家族自然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5670" cy="519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D08" w:rsidRDefault="00101D08" w:rsidP="00101D08">
      <w:r>
        <w:separator/>
      </w:r>
    </w:p>
  </w:endnote>
  <w:endnote w:type="continuationSeparator" w:id="0">
    <w:p w:rsidR="00101D08" w:rsidRDefault="00101D08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小塚明朝 Pr6N B">
    <w:panose1 w:val="020208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小塚明朝 Pr6N R"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D08" w:rsidRDefault="00101D08" w:rsidP="00101D08">
      <w:r>
        <w:separator/>
      </w:r>
    </w:p>
  </w:footnote>
  <w:footnote w:type="continuationSeparator" w:id="0">
    <w:p w:rsidR="00101D08" w:rsidRDefault="00101D08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8C"/>
    <w:rsid w:val="000C4E24"/>
    <w:rsid w:val="00101D08"/>
    <w:rsid w:val="003B1117"/>
    <w:rsid w:val="004A4C31"/>
    <w:rsid w:val="00514E31"/>
    <w:rsid w:val="0053137E"/>
    <w:rsid w:val="00675D8C"/>
    <w:rsid w:val="006C3F8C"/>
    <w:rsid w:val="006D06A3"/>
    <w:rsid w:val="006F3459"/>
    <w:rsid w:val="00723872"/>
    <w:rsid w:val="0084555B"/>
    <w:rsid w:val="009B4D3F"/>
    <w:rsid w:val="009E45CF"/>
    <w:rsid w:val="00A24705"/>
    <w:rsid w:val="00BC1022"/>
    <w:rsid w:val="00DD3ED9"/>
    <w:rsid w:val="00F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1D9436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4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B5818-FA01-4635-868C-FA8C4EF2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7</cp:revision>
  <dcterms:created xsi:type="dcterms:W3CDTF">2017-10-25T06:18:00Z</dcterms:created>
  <dcterms:modified xsi:type="dcterms:W3CDTF">2017-10-26T08:02:00Z</dcterms:modified>
</cp:coreProperties>
</file>