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C76D2F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2826715</wp:posOffset>
                </wp:positionH>
                <wp:positionV relativeFrom="paragraph">
                  <wp:posOffset>431165</wp:posOffset>
                </wp:positionV>
                <wp:extent cx="481330" cy="4549775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454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6D06A3" w:rsidRDefault="006D06A3" w:rsidP="006D06A3">
                            <w:pPr>
                              <w:spacing w:line="440" w:lineRule="exact"/>
                              <w:rPr>
                                <w:rFonts w:ascii="HGS教科書体" w:eastAsia="HGS教科書体"/>
                                <w:b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b/>
                                <w:sz w:val="38"/>
                                <w:szCs w:val="3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2.6pt;margin-top:33.95pt;width:37.9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" filled="f" stroked="f" strokeweight=".5pt">
                <v:textbox style="layout-flow:vertical-ideographic">
                  <w:txbxContent>
                    <w:p w:rsidR="004A4C31" w:rsidRPr="006D06A3" w:rsidRDefault="006D06A3" w:rsidP="006D06A3">
                      <w:pPr>
                        <w:spacing w:line="440" w:lineRule="exact"/>
                        <w:rPr>
                          <w:rFonts w:ascii="HGS教科書体" w:eastAsia="HGS教科書体"/>
                          <w:b/>
                          <w:sz w:val="38"/>
                          <w:szCs w:val="38"/>
                        </w:rPr>
                      </w:pPr>
                      <w:r>
                        <w:rPr>
                          <w:rFonts w:ascii="HGS教科書体" w:eastAsia="HGS教科書体" w:hint="eastAsia"/>
                          <w:b/>
                          <w:sz w:val="38"/>
                          <w:szCs w:val="38"/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182880</wp:posOffset>
            </wp:positionH>
            <wp:positionV relativeFrom="paragraph">
              <wp:posOffset>186690</wp:posOffset>
            </wp:positionV>
            <wp:extent cx="3237865" cy="4959985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F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1221638</wp:posOffset>
                </wp:positionH>
                <wp:positionV relativeFrom="paragraph">
                  <wp:posOffset>702259</wp:posOffset>
                </wp:positionV>
                <wp:extent cx="1622222" cy="357695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2222" cy="3576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この度は年始状を頂戴いたしまして、ありがとうございます。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皆様におかれましては、本年もよい年となりますよう、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心よりお祈り申し上げます。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昨年●月、父○○が永眠いたしましたので、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年賀状をさし控えさせていただきました。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お知らせせずにおりましたこと、申し訳ありません。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本年も、変わらぬ交誼のほどお願い申し上げます。</w:t>
                            </w:r>
                          </w:p>
                          <w:p w:rsidR="003B1117" w:rsidRPr="009B4D3F" w:rsidRDefault="003B1117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 xml:space="preserve">　〇年〇月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8A9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6.2pt;margin-top:55.3pt;width:127.75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" filled="f" stroked="f" strokeweight=".5pt">
                <v:textbox style="layout-flow:vertical-ideographic">
                  <w:txbxContent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この度は年始状を頂戴いたしまして、ありがとうございます。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皆様におかれましては、本年もよい年となりますよう、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心よりお祈り申し上げます。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昨年●月、父○○が永眠いたしましたので、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年賀状をさし控えさせていただきました。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お知らせせずにおりましたこと、申し訳ありません。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本年も、変わらぬ交誼のほどお願い申し上げます。</w:t>
                      </w:r>
                    </w:p>
                    <w:p w:rsidR="003B1117" w:rsidRPr="009B4D3F" w:rsidRDefault="003B1117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 xml:space="preserve">　〇年〇月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D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167335</wp:posOffset>
                </wp:positionH>
                <wp:positionV relativeFrom="paragraph">
                  <wp:posOffset>3883025</wp:posOffset>
                </wp:positionV>
                <wp:extent cx="662940" cy="11626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2D02D" id="テキスト ボックス 8" o:spid="_x0000_s1028" type="#_x0000_t202" style="position:absolute;left:0;text-align:left;margin-left:13.2pt;margin-top:305.75pt;width:52.2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D3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672719</wp:posOffset>
                </wp:positionH>
                <wp:positionV relativeFrom="paragraph">
                  <wp:posOffset>3006090</wp:posOffset>
                </wp:positionV>
                <wp:extent cx="707873" cy="17995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73" cy="179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D06A3" w:rsidRDefault="003B1117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D06A3" w:rsidRDefault="006F3459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―二―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D06A3" w:rsidRDefault="006F3459" w:rsidP="009B4D3F">
                            <w:pPr>
                              <w:spacing w:line="260" w:lineRule="exact"/>
                              <w:ind w:firstLineChars="100" w:firstLine="160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―一二三四―五六七八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9" type="#_x0000_t202" style="position:absolute;left:0;text-align:left;margin-left:52.95pt;margin-top:236.7pt;width:55.7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" filled="f" stroked="f" strokeweight=".5pt">
                <v:textbox style="layout-flow:vertical-ideographic">
                  <w:txbxContent>
                    <w:p w:rsidR="003B1117" w:rsidRPr="006D06A3" w:rsidRDefault="003B1117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D06A3" w:rsidRDefault="006F3459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―二―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D06A3" w:rsidRDefault="006F3459" w:rsidP="009B4D3F">
                      <w:pPr>
                        <w:spacing w:line="260" w:lineRule="exact"/>
                        <w:ind w:firstLineChars="100" w:firstLine="160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―一二三四―五六七八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A4C31"/>
    <w:rsid w:val="004D4B3C"/>
    <w:rsid w:val="00514E31"/>
    <w:rsid w:val="0053137E"/>
    <w:rsid w:val="00675D8C"/>
    <w:rsid w:val="006C3F8C"/>
    <w:rsid w:val="006D06A3"/>
    <w:rsid w:val="006F3459"/>
    <w:rsid w:val="00723872"/>
    <w:rsid w:val="0084555B"/>
    <w:rsid w:val="009B4D3F"/>
    <w:rsid w:val="009E45CF"/>
    <w:rsid w:val="00A24705"/>
    <w:rsid w:val="00BC1022"/>
    <w:rsid w:val="00C76D2F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B88F3A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62D1E-6F53-46A5-9A58-D5C3F167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9</cp:revision>
  <dcterms:created xsi:type="dcterms:W3CDTF">2017-10-25T06:18:00Z</dcterms:created>
  <dcterms:modified xsi:type="dcterms:W3CDTF">2017-10-26T08:05:00Z</dcterms:modified>
</cp:coreProperties>
</file>