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88C" w:rsidRPr="00FE740D" w:rsidRDefault="002C4993" w:rsidP="00FE740D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347980</wp:posOffset>
                </wp:positionV>
                <wp:extent cx="1581150" cy="4857115"/>
                <wp:effectExtent l="0" t="0" r="0" b="6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4857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A87" w:rsidRPr="00F648ED" w:rsidRDefault="00F648ED" w:rsidP="00F648ED">
                            <w:pPr>
                              <w:spacing w:line="0" w:lineRule="atLeast"/>
                              <w:rPr>
                                <w:rFonts w:ascii="HGP行書体" w:eastAsia="HGP行書体"/>
                                <w:sz w:val="74"/>
                                <w:szCs w:val="74"/>
                              </w:rPr>
                            </w:pPr>
                            <w:r w:rsidRPr="00F648ED">
                              <w:rPr>
                                <w:rFonts w:ascii="HGP行書体" w:eastAsia="HGP行書体" w:hint="eastAsia"/>
                                <w:sz w:val="74"/>
                                <w:szCs w:val="74"/>
                              </w:rPr>
                              <w:t>明けまして</w:t>
                            </w:r>
                          </w:p>
                          <w:p w:rsidR="00F648ED" w:rsidRPr="00F648ED" w:rsidRDefault="00F648ED" w:rsidP="00F648ED">
                            <w:pPr>
                              <w:spacing w:line="0" w:lineRule="atLeast"/>
                              <w:ind w:firstLineChars="100" w:firstLine="740"/>
                              <w:rPr>
                                <w:rFonts w:ascii="HGP行書体" w:eastAsia="HGP行書体"/>
                                <w:sz w:val="74"/>
                                <w:szCs w:val="74"/>
                              </w:rPr>
                            </w:pPr>
                            <w:r w:rsidRPr="00F648ED">
                              <w:rPr>
                                <w:rFonts w:ascii="HGP行書体" w:eastAsia="HGP行書体" w:hint="eastAsia"/>
                                <w:sz w:val="74"/>
                                <w:szCs w:val="74"/>
                              </w:rPr>
                              <w:t>おめでとうございます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39.9pt;margin-top:27.4pt;width:124.5pt;height:38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iZ8TgIAAGUEAAAOAAAAZHJzL2Uyb0RvYy54bWysVMFu2zAMvQ/YPwi6L44zp82MOEXWIsOA&#10;oC2Qbj0rshwbsEVNUmJnxwQY9hH7hWHnfY9/ZJScpFm307CLTIrUI/lIenzVVCXZCG0KkAkNe31K&#10;hOSQFnKV0A8Ps1cjSoxlMmUlSJHQrTD0avLyxbhWsRhADmUqNEEQaeJaJTS3VsVBYHguKmZ6oIRE&#10;Ywa6YhZVvQpSzWpEr8pg0O9fBDXoVGngwhi8vemMdOLxs0xwe5dlRlhSJhRzs/7U/ly6M5iMWbzS&#10;TOUFP6TB/iGLihUSg56gbphlZK2LP6CqgmswkNkehyqALCu48DVgNWH/WTWLnCnha0FyjDrRZP4f&#10;LL/d3GtSpAmNKJGswha1+y/t7nu7+9nuv5J2/63d79vdD9RJ5OiqlYnx1ULhO9u8hQbbfrw3eOlY&#10;aDJduS/WR9COxG9PZIvGEu4eDUdhOEQTR1s0Gl6i5nCCp+dKG/tOQEWckFCN3fQks83c2M716OKi&#10;SZgVZek7WkpSJ/TiNeL/ZkHwUmIMV0SXrJNss2wOlS0h3WJhGrpJMYrPCgw+Z8beM42jgQnjuNs7&#10;PLISMAgcJEpy0J//du/8EyrYR/xSUuOwJdR8WjMtKCnfS+zmmzCK3HR6JRpeDlDR55bluUWuq2vA&#10;eQ5xtRT3ovO35VHMNFSPuBdTFxdNTHLMLaEYvROvbbcCuFdcTKfeCedRMTuXC8UdtKPNkfvQPDKt&#10;Dh2w2LxbOI4li581ovPtCJ+uLWSF75KjuOP1wDzOsu/zYe/cspzr3uvp7zD5BQAA//8DAFBLAwQU&#10;AAYACAAAACEATBj8yOAAAAAKAQAADwAAAGRycy9kb3ducmV2LnhtbEyPQU+DQBCF7yb+h82YeLNL&#10;SbGALE2j6bWJ2MR4W9gRSNlZwi4t+usdT3qaeZmX974pdosdxAUn3ztSsF5FIJAaZ3pqFZzeDg8p&#10;CB80GT04QgVf6GFX3t4UOjfuSq94qUIrOIR8rhV0IYy5lL7p0Gq/ciMS3z7dZHVgObXSTPrK4XaQ&#10;cRQ9Sqt74oZOj/jcYXOuZqtgec+Ohzo77of54yXZxN+nys1npe7vlv0TiIBL+DPDLz6jQ8lMtZvJ&#10;eDEoiLcZowcFyYYnG5I45aVWkK6zLciykP9fKH8AAAD//wMAUEsBAi0AFAAGAAgAAAAhALaDOJL+&#10;AAAA4QEAABMAAAAAAAAAAAAAAAAAAAAAAFtDb250ZW50X1R5cGVzXS54bWxQSwECLQAUAAYACAAA&#10;ACEAOP0h/9YAAACUAQAACwAAAAAAAAAAAAAAAAAvAQAAX3JlbHMvLnJlbHNQSwECLQAUAAYACAAA&#10;ACEAQRomfE4CAABlBAAADgAAAAAAAAAAAAAAAAAuAgAAZHJzL2Uyb0RvYy54bWxQSwECLQAUAAYA&#10;CAAAACEATBj8yOAAAAAKAQAADwAAAAAAAAAAAAAAAACoBAAAZHJzL2Rvd25yZXYueG1sUEsFBgAA&#10;AAAEAAQA8wAAALUFAAAAAA==&#10;" filled="f" stroked="f" strokeweight=".5pt">
                <v:textbox style="layout-flow:vertical-ideographic">
                  <w:txbxContent>
                    <w:p w:rsidR="00766A87" w:rsidRPr="00F648ED" w:rsidRDefault="00F648ED" w:rsidP="00F648ED">
                      <w:pPr>
                        <w:spacing w:line="0" w:lineRule="atLeast"/>
                        <w:rPr>
                          <w:rFonts w:ascii="HGP行書体" w:eastAsia="HGP行書体"/>
                          <w:sz w:val="74"/>
                          <w:szCs w:val="74"/>
                        </w:rPr>
                      </w:pPr>
                      <w:r w:rsidRPr="00F648ED">
                        <w:rPr>
                          <w:rFonts w:ascii="HGP行書体" w:eastAsia="HGP行書体" w:hint="eastAsia"/>
                          <w:sz w:val="74"/>
                          <w:szCs w:val="74"/>
                        </w:rPr>
                        <w:t>明けまして</w:t>
                      </w:r>
                    </w:p>
                    <w:p w:rsidR="00F648ED" w:rsidRPr="00F648ED" w:rsidRDefault="00F648ED" w:rsidP="00F648ED">
                      <w:pPr>
                        <w:spacing w:line="0" w:lineRule="atLeast"/>
                        <w:ind w:firstLineChars="100" w:firstLine="740"/>
                        <w:rPr>
                          <w:rFonts w:ascii="HGP行書体" w:eastAsia="HGP行書体"/>
                          <w:sz w:val="74"/>
                          <w:szCs w:val="74"/>
                        </w:rPr>
                      </w:pPr>
                      <w:r w:rsidRPr="00F648ED">
                        <w:rPr>
                          <w:rFonts w:ascii="HGP行書体" w:eastAsia="HGP行書体" w:hint="eastAsia"/>
                          <w:sz w:val="74"/>
                          <w:szCs w:val="74"/>
                        </w:rPr>
                        <w:t>おめでとうございます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82676" wp14:editId="35A85DE6">
                <wp:simplePos x="0" y="0"/>
                <wp:positionH relativeFrom="margin">
                  <wp:posOffset>352425</wp:posOffset>
                </wp:positionH>
                <wp:positionV relativeFrom="paragraph">
                  <wp:posOffset>1948180</wp:posOffset>
                </wp:positionV>
                <wp:extent cx="1304925" cy="32575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257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昨年は大変お世話になりました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本年も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>よろしくお願い申し上げます</w:t>
                            </w: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</w:p>
                          <w:p w:rsidR="00766A87" w:rsidRPr="00766A87" w:rsidRDefault="00766A87" w:rsidP="00766A87">
                            <w:pPr>
                              <w:spacing w:line="0" w:lineRule="atLeast"/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</w:pPr>
                            <w:r w:rsidRPr="00766A87">
                              <w:rPr>
                                <w:rFonts w:asciiTheme="minorEastAsia" w:hAnsiTheme="minorEastAsia" w:hint="eastAsia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766A87">
                              <w:rPr>
                                <w:rFonts w:asciiTheme="minorEastAsia" w:hAnsiTheme="minorEastAsia"/>
                                <w:sz w:val="26"/>
                                <w:szCs w:val="26"/>
                              </w:rPr>
                              <w:t xml:space="preserve">　　　　　　　　　　　〇〇年　元旦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82676" id="テキスト ボックス 5" o:spid="_x0000_s1027" type="#_x0000_t202" style="position:absolute;left:0;text-align:left;margin-left:27.75pt;margin-top:153.4pt;width:102.75pt;height:25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qKUQIAAGwEAAAOAAAAZHJzL2Uyb0RvYy54bWysVEtu2zAQ3RfoHQjua/mbNILlwE3gooCR&#10;BHDarGmKtARIHJakLbnLGAh6iF6h6Lrn0UU6pGzHTbsquqGGnP97Mxpf1mVBNsLYHFRCe50uJUJx&#10;SHO1SujH+9mbt5RYx1TKClAioVth6eXk9atxpWPRhwyKVBiCQZSNK53QzDkdR5HlmSiZ7YAWCpUS&#10;TMkcXs0qSg2rMHpZRP1u9yyqwKTaABfW4ut1q6STEF9Kwd2tlFY4UiQUa3PhNOFc+jOajFm8Mkxn&#10;Od+Xwf6hipLlCpMeQ10zx8ja5H+EKnNuwIJ0HQ5lBFLmXIQesJte90U3i4xpEXpBcKw+wmT/X1h+&#10;s7kzJE8TOqJEsRIpanZPzeP35vFns/tKmt23ZrdrHn/gnYw8XJW2MXotNPq5+h3USPvh3eKjR6GW&#10;pvRf7I+gHoHfHsEWtSPcOw26w4s+ZuWoG/RH56NRoCN6dtfGuvcCSuKFhBpkM4DMNnPrsBQ0PZj4&#10;bApmeVEERgtFqoSeDTDkbxr0KBQ6+ibaYr3k6mUdMDg2soR0i/0ZaAfGaj7LsYY5s+6OGZwQbAmn&#10;3t3iIQvAXLCXKMnAfPnbu7dPqGCf8EtJhTOXUPt5zYygpPigkNSL3nDohzRchqPzPl7MqWZ5qlHr&#10;8gpwrHu4YZoH0du74iBKA+UDrsfU50UVUxxrSyhmb8Ur124CrhcX02kwwrHUzM3VQnMf2qPnMb6v&#10;H5jReyIccngDh+lk8Qs+WtsW9+nagcwDWR7pFtc9ATjSgcP9+vmdOb0Hq+efxOQXAAAA//8DAFBL&#10;AwQUAAYACAAAACEAZ9LTi98AAAAKAQAADwAAAGRycy9kb3ducmV2LnhtbEyPQU+EMBCF7yb+h2ZM&#10;vLkFFAJI2Ww0e91E3MR4K7QC2XZKaNlFf73jyT1O5uW976u2qzXsrGc/OhQQbyJgGjunRuwFHN/3&#10;DzkwHyQqaRxqAd/aw7a+valkqdwF3/S5CT2jEvSlFDCEMJWc+27QVvqNmzTS78vNVgY6556rWV6o&#10;3BqeRFHGrRyRFgY56ZdBd6dmsQLWj+Kwb4vDziyfr+lT8nNs3HIS4v5u3T0DC3oN/2H4wyd0qImp&#10;dQsqz4yANE0pKeAxykiBAkkWk1wrII+LHHhd8WuF+hcAAP//AwBQSwECLQAUAAYACAAAACEAtoM4&#10;kv4AAADhAQAAEwAAAAAAAAAAAAAAAAAAAAAAW0NvbnRlbnRfVHlwZXNdLnhtbFBLAQItABQABgAI&#10;AAAAIQA4/SH/1gAAAJQBAAALAAAAAAAAAAAAAAAAAC8BAABfcmVscy8ucmVsc1BLAQItABQABgAI&#10;AAAAIQBnLLqKUQIAAGwEAAAOAAAAAAAAAAAAAAAAAC4CAABkcnMvZTJvRG9jLnhtbFBLAQItABQA&#10;BgAIAAAAIQBn0tOL3wAAAAoBAAAPAAAAAAAAAAAAAAAAAKsEAABkcnMvZG93bnJldi54bWxQSwUG&#10;AAAAAAQABADzAAAAtwUAAAAA&#10;" filled="f" stroked="f" strokeweight=".5pt">
                <v:textbox style="layout-flow:vertical-ideographic">
                  <w:txbxContent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昨年は大変お世話になりました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。</w:t>
                      </w: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本年も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>よろしくお願い申し上げます</w:t>
                      </w: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>。</w:t>
                      </w: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</w:p>
                    <w:p w:rsidR="00766A87" w:rsidRPr="00766A87" w:rsidRDefault="00766A87" w:rsidP="00766A87">
                      <w:pPr>
                        <w:spacing w:line="0" w:lineRule="atLeast"/>
                        <w:rPr>
                          <w:rFonts w:asciiTheme="minorEastAsia" w:hAnsiTheme="minorEastAsia"/>
                          <w:sz w:val="26"/>
                          <w:szCs w:val="26"/>
                        </w:rPr>
                      </w:pPr>
                      <w:r w:rsidRPr="00766A87">
                        <w:rPr>
                          <w:rFonts w:asciiTheme="minorEastAsia" w:hAnsiTheme="minorEastAsia" w:hint="eastAsia"/>
                          <w:sz w:val="26"/>
                          <w:szCs w:val="26"/>
                        </w:rPr>
                        <w:t xml:space="preserve">　</w:t>
                      </w:r>
                      <w:r w:rsidRPr="00766A87">
                        <w:rPr>
                          <w:rFonts w:asciiTheme="minorEastAsia" w:hAnsiTheme="minorEastAsia"/>
                          <w:sz w:val="26"/>
                          <w:szCs w:val="26"/>
                        </w:rPr>
                        <w:t xml:space="preserve">　　　　　　　　　　　〇〇年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-13970</wp:posOffset>
            </wp:positionV>
            <wp:extent cx="3590925" cy="532384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Y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532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B588C" w:rsidRPr="00FE740D" w:rsidSect="002C4993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993" w:rsidRDefault="002C4993" w:rsidP="002C4993">
      <w:r>
        <w:separator/>
      </w:r>
    </w:p>
  </w:endnote>
  <w:endnote w:type="continuationSeparator" w:id="0">
    <w:p w:rsidR="002C4993" w:rsidRDefault="002C4993" w:rsidP="002C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993" w:rsidRDefault="002C4993" w:rsidP="002C4993">
      <w:r>
        <w:separator/>
      </w:r>
    </w:p>
  </w:footnote>
  <w:footnote w:type="continuationSeparator" w:id="0">
    <w:p w:rsidR="002C4993" w:rsidRDefault="002C4993" w:rsidP="002C4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D"/>
    <w:rsid w:val="00023D2A"/>
    <w:rsid w:val="002C4993"/>
    <w:rsid w:val="004B1DE5"/>
    <w:rsid w:val="005A3CD8"/>
    <w:rsid w:val="00766A87"/>
    <w:rsid w:val="00BC1022"/>
    <w:rsid w:val="00BE4531"/>
    <w:rsid w:val="00F648ED"/>
    <w:rsid w:val="00FB588C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1E438C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4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4993"/>
  </w:style>
  <w:style w:type="paragraph" w:styleId="a7">
    <w:name w:val="footer"/>
    <w:basedOn w:val="a"/>
    <w:link w:val="a8"/>
    <w:uiPriority w:val="99"/>
    <w:unhideWhenUsed/>
    <w:rsid w:val="002C4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4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cp:lastPrinted>2017-10-25T02:52:00Z</cp:lastPrinted>
  <dcterms:created xsi:type="dcterms:W3CDTF">2017-10-25T04:05:00Z</dcterms:created>
  <dcterms:modified xsi:type="dcterms:W3CDTF">2017-10-26T00:56:00Z</dcterms:modified>
</cp:coreProperties>
</file>