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5D8C" w:rsidRDefault="000C4E24">
      <w:r w:rsidRPr="000C4E24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C338615" wp14:editId="7FABA6CC">
                <wp:simplePos x="0" y="0"/>
                <wp:positionH relativeFrom="margin">
                  <wp:posOffset>154940</wp:posOffset>
                </wp:positionH>
                <wp:positionV relativeFrom="paragraph">
                  <wp:posOffset>4501515</wp:posOffset>
                </wp:positionV>
                <wp:extent cx="3295650" cy="361315"/>
                <wp:effectExtent l="0" t="0" r="0" b="63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5650" cy="361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C4E24" w:rsidRPr="00DA3190" w:rsidRDefault="000C4E24" w:rsidP="000C4E24">
                            <w:pPr>
                              <w:jc w:val="center"/>
                              <w:rPr>
                                <w:rFonts w:ascii="Brush Script Std" w:eastAsiaTheme="majorHAnsi" w:hAnsi="Brush Script Std"/>
                                <w:sz w:val="20"/>
                                <w:szCs w:val="20"/>
                              </w:rPr>
                            </w:pPr>
                            <w:r w:rsidRPr="00DA3190">
                              <w:rPr>
                                <w:rFonts w:ascii="Brush Script Std" w:eastAsiaTheme="majorHAnsi" w:hAnsi="Brush Script Std"/>
                                <w:sz w:val="20"/>
                                <w:szCs w:val="20"/>
                              </w:rPr>
                              <w:t>Wishing you good health, happiness, and peace always.</w:t>
                            </w:r>
                          </w:p>
                          <w:p w:rsidR="000C4E24" w:rsidRPr="00DA3190" w:rsidRDefault="000C4E24" w:rsidP="000C4E24">
                            <w:pPr>
                              <w:jc w:val="center"/>
                              <w:rPr>
                                <w:rFonts w:ascii="Brush Script Std" w:eastAsiaTheme="majorHAnsi" w:hAnsi="Brush Script Std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33861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2.2pt;margin-top:354.45pt;width:259.5pt;height:28.4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" filled="f" stroked="f" strokeweight=".5pt">
                <v:textbox>
                  <w:txbxContent>
                    <w:p w:rsidR="000C4E24" w:rsidRPr="00DA3190" w:rsidRDefault="000C4E24" w:rsidP="000C4E24">
                      <w:pPr>
                        <w:jc w:val="center"/>
                        <w:rPr>
                          <w:rFonts w:ascii="Brush Script Std" w:eastAsiaTheme="majorHAnsi" w:hAnsi="Brush Script Std"/>
                          <w:sz w:val="20"/>
                          <w:szCs w:val="20"/>
                        </w:rPr>
                      </w:pPr>
                      <w:r w:rsidRPr="00DA3190">
                        <w:rPr>
                          <w:rFonts w:ascii="Brush Script Std" w:eastAsiaTheme="majorHAnsi" w:hAnsi="Brush Script Std"/>
                          <w:sz w:val="20"/>
                          <w:szCs w:val="20"/>
                        </w:rPr>
                        <w:t>Wishing you good health, happiness, and peace always.</w:t>
                      </w:r>
                    </w:p>
                    <w:p w:rsidR="000C4E24" w:rsidRPr="00DA3190" w:rsidRDefault="000C4E24" w:rsidP="000C4E24">
                      <w:pPr>
                        <w:jc w:val="center"/>
                        <w:rPr>
                          <w:rFonts w:ascii="Brush Script Std" w:eastAsiaTheme="majorHAnsi" w:hAnsi="Brush Script Std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0C4E24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461880D" wp14:editId="1CAD1E89">
                <wp:simplePos x="0" y="0"/>
                <wp:positionH relativeFrom="margin">
                  <wp:posOffset>1216660</wp:posOffset>
                </wp:positionH>
                <wp:positionV relativeFrom="paragraph">
                  <wp:posOffset>3952611</wp:posOffset>
                </wp:positionV>
                <wp:extent cx="1152525" cy="300990"/>
                <wp:effectExtent l="0" t="0" r="0" b="381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525" cy="3009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C4E24" w:rsidRPr="00DA3190" w:rsidRDefault="000C4E24" w:rsidP="000C4E24">
                            <w:pPr>
                              <w:jc w:val="center"/>
                              <w:rPr>
                                <w:rFonts w:ascii="Calibri" w:eastAsiaTheme="majorHAnsi" w:hAnsi="Calibri" w:cs="Calibri"/>
                                <w:szCs w:val="21"/>
                              </w:rPr>
                            </w:pPr>
                            <w:r w:rsidRPr="00DA3190">
                              <w:rPr>
                                <w:rFonts w:ascii="Calibri" w:eastAsiaTheme="majorHAnsi" w:hAnsi="Calibri" w:cs="Calibri"/>
                                <w:szCs w:val="21"/>
                              </w:rPr>
                              <w:t>20</w:t>
                            </w:r>
                            <w:r w:rsidR="001000ED">
                              <w:rPr>
                                <w:rFonts w:ascii="Calibri" w:eastAsiaTheme="majorHAnsi" w:hAnsi="Calibri" w:cs="Calibri"/>
                                <w:szCs w:val="21"/>
                              </w:rPr>
                              <w:t>XX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61880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95.8pt;margin-top:311.25pt;width:90.75pt;height:23.7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" filled="f" stroked="f" strokeweight=".5pt">
                <v:textbox>
                  <w:txbxContent>
                    <w:p w:rsidR="000C4E24" w:rsidRPr="00DA3190" w:rsidRDefault="000C4E24" w:rsidP="000C4E24">
                      <w:pPr>
                        <w:jc w:val="center"/>
                        <w:rPr>
                          <w:rFonts w:ascii="Calibri" w:eastAsiaTheme="majorHAnsi" w:hAnsi="Calibri" w:cs="Calibri"/>
                          <w:szCs w:val="21"/>
                        </w:rPr>
                      </w:pPr>
                      <w:r w:rsidRPr="00DA3190">
                        <w:rPr>
                          <w:rFonts w:ascii="Calibri" w:eastAsiaTheme="majorHAnsi" w:hAnsi="Calibri" w:cs="Calibri"/>
                          <w:szCs w:val="21"/>
                        </w:rPr>
                        <w:t>20</w:t>
                      </w:r>
                      <w:r w:rsidR="001000ED">
                        <w:rPr>
                          <w:rFonts w:ascii="Calibri" w:eastAsiaTheme="majorHAnsi" w:hAnsi="Calibri" w:cs="Calibri"/>
                          <w:szCs w:val="21"/>
                        </w:rPr>
                        <w:t>XX</w:t>
                      </w:r>
                      <w:bookmarkStart w:id="1" w:name="_GoBack"/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Pr="000C4E24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61880D" wp14:editId="1CAD1E89">
                <wp:simplePos x="0" y="0"/>
                <wp:positionH relativeFrom="margin">
                  <wp:posOffset>6599878</wp:posOffset>
                </wp:positionH>
                <wp:positionV relativeFrom="paragraph">
                  <wp:posOffset>1526875</wp:posOffset>
                </wp:positionV>
                <wp:extent cx="1152939" cy="301569"/>
                <wp:effectExtent l="0" t="0" r="0" b="381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939" cy="3015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C4E24" w:rsidRPr="00DA3190" w:rsidRDefault="000C4E24" w:rsidP="000C4E24">
                            <w:pPr>
                              <w:jc w:val="center"/>
                              <w:rPr>
                                <w:rFonts w:ascii="Calibri" w:eastAsiaTheme="majorHAnsi" w:hAnsi="Calibri" w:cs="Calibri"/>
                                <w:szCs w:val="21"/>
                              </w:rPr>
                            </w:pPr>
                            <w:r w:rsidRPr="00DA3190">
                              <w:rPr>
                                <w:rFonts w:ascii="Calibri" w:eastAsiaTheme="majorHAnsi" w:hAnsi="Calibri" w:cs="Calibri"/>
                                <w:szCs w:val="21"/>
                              </w:rPr>
                              <w:t>2018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61880D" id="テキスト ボックス 7" o:spid="_x0000_s1028" type="#_x0000_t202" style="position:absolute;left:0;text-align:left;margin-left:519.7pt;margin-top:120.25pt;width:90.8pt;height:23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" filled="f" stroked="f" strokeweight=".5pt">
                <v:textbox>
                  <w:txbxContent>
                    <w:p w:rsidR="000C4E24" w:rsidRPr="00DA3190" w:rsidRDefault="000C4E24" w:rsidP="000C4E24">
                      <w:pPr>
                        <w:jc w:val="center"/>
                        <w:rPr>
                          <w:rFonts w:ascii="Calibri" w:eastAsiaTheme="majorHAnsi" w:hAnsi="Calibri" w:cs="Calibri"/>
                          <w:szCs w:val="21"/>
                        </w:rPr>
                      </w:pPr>
                      <w:r w:rsidRPr="00DA3190">
                        <w:rPr>
                          <w:rFonts w:ascii="Calibri" w:eastAsiaTheme="majorHAnsi" w:hAnsi="Calibri" w:cs="Calibri"/>
                          <w:szCs w:val="21"/>
                        </w:rPr>
                        <w:t>2018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0C4E2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338615" wp14:editId="7FABA6CC">
                <wp:simplePos x="0" y="0"/>
                <wp:positionH relativeFrom="margin">
                  <wp:posOffset>5538158</wp:posOffset>
                </wp:positionH>
                <wp:positionV relativeFrom="paragraph">
                  <wp:posOffset>2076150</wp:posOffset>
                </wp:positionV>
                <wp:extent cx="3296093" cy="361507"/>
                <wp:effectExtent l="0" t="0" r="0" b="635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6093" cy="3615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C4E24" w:rsidRPr="00DA3190" w:rsidRDefault="000C4E24" w:rsidP="000C4E24">
                            <w:pPr>
                              <w:jc w:val="center"/>
                              <w:rPr>
                                <w:rFonts w:ascii="Brush Script Std" w:eastAsiaTheme="majorHAnsi" w:hAnsi="Brush Script Std"/>
                                <w:sz w:val="20"/>
                                <w:szCs w:val="20"/>
                              </w:rPr>
                            </w:pPr>
                            <w:r w:rsidRPr="00DA3190">
                              <w:rPr>
                                <w:rFonts w:ascii="Brush Script Std" w:eastAsiaTheme="majorHAnsi" w:hAnsi="Brush Script Std"/>
                                <w:sz w:val="20"/>
                                <w:szCs w:val="20"/>
                              </w:rPr>
                              <w:t>Wishing you good health, happiness, and peace always.</w:t>
                            </w:r>
                          </w:p>
                          <w:p w:rsidR="000C4E24" w:rsidRPr="00DA3190" w:rsidRDefault="000C4E24" w:rsidP="000C4E24">
                            <w:pPr>
                              <w:jc w:val="center"/>
                              <w:rPr>
                                <w:rFonts w:ascii="Brush Script Std" w:eastAsiaTheme="majorHAnsi" w:hAnsi="Brush Script Std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338615" id="テキスト ボックス 10" o:spid="_x0000_s1029" type="#_x0000_t202" style="position:absolute;left:0;text-align:left;margin-left:436.1pt;margin-top:163.5pt;width:259.55pt;height:28.4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" filled="f" stroked="f" strokeweight=".5pt">
                <v:textbox>
                  <w:txbxContent>
                    <w:p w:rsidR="000C4E24" w:rsidRPr="00DA3190" w:rsidRDefault="000C4E24" w:rsidP="000C4E24">
                      <w:pPr>
                        <w:jc w:val="center"/>
                        <w:rPr>
                          <w:rFonts w:ascii="Brush Script Std" w:eastAsiaTheme="majorHAnsi" w:hAnsi="Brush Script Std"/>
                          <w:sz w:val="20"/>
                          <w:szCs w:val="20"/>
                        </w:rPr>
                      </w:pPr>
                      <w:r w:rsidRPr="00DA3190">
                        <w:rPr>
                          <w:rFonts w:ascii="Brush Script Std" w:eastAsiaTheme="majorHAnsi" w:hAnsi="Brush Script Std"/>
                          <w:sz w:val="20"/>
                          <w:szCs w:val="20"/>
                        </w:rPr>
                        <w:t>Wishing you good health, happiness, and peace always.</w:t>
                      </w:r>
                    </w:p>
                    <w:p w:rsidR="000C4E24" w:rsidRPr="00DA3190" w:rsidRDefault="000C4E24" w:rsidP="000C4E24">
                      <w:pPr>
                        <w:jc w:val="center"/>
                        <w:rPr>
                          <w:rFonts w:ascii="Brush Script Std" w:eastAsiaTheme="majorHAnsi" w:hAnsi="Brush Script Std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180808</wp:posOffset>
            </wp:positionV>
            <wp:extent cx="3242880" cy="4968360"/>
            <wp:effectExtent l="0" t="0" r="0" b="381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年賀状12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2880" cy="4968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75D8C">
        <w:rPr>
          <w:noProof/>
        </w:rPr>
        <w:drawing>
          <wp:anchor distT="0" distB="0" distL="114300" distR="114300" simplePos="0" relativeHeight="251658240" behindDoc="0" locked="0" layoutInCell="1" allowOverlap="1" wp14:anchorId="70442449" wp14:editId="0130F7FD">
            <wp:simplePos x="0" y="0"/>
            <wp:positionH relativeFrom="margin">
              <wp:posOffset>5539740</wp:posOffset>
            </wp:positionH>
            <wp:positionV relativeFrom="paragraph">
              <wp:posOffset>1529080</wp:posOffset>
            </wp:positionV>
            <wp:extent cx="3455670" cy="5197475"/>
            <wp:effectExtent l="0" t="0" r="0" b="3175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家族自然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5670" cy="5197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75D8C" w:rsidSect="00101D08">
      <w:pgSz w:w="5670" w:h="8392" w:code="43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1D08" w:rsidRDefault="00101D08" w:rsidP="00101D08">
      <w:r>
        <w:separator/>
      </w:r>
    </w:p>
  </w:endnote>
  <w:endnote w:type="continuationSeparator" w:id="0">
    <w:p w:rsidR="00101D08" w:rsidRDefault="00101D08" w:rsidP="00101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rush Script Std">
    <w:panose1 w:val="03060802040607070404"/>
    <w:charset w:val="00"/>
    <w:family w:val="script"/>
    <w:notTrueType/>
    <w:pitch w:val="variable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1D08" w:rsidRDefault="00101D08" w:rsidP="00101D08">
      <w:r>
        <w:separator/>
      </w:r>
    </w:p>
  </w:footnote>
  <w:footnote w:type="continuationSeparator" w:id="0">
    <w:p w:rsidR="00101D08" w:rsidRDefault="00101D08" w:rsidP="00101D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A72AE9"/>
    <w:multiLevelType w:val="hybridMultilevel"/>
    <w:tmpl w:val="5B1832EA"/>
    <w:lvl w:ilvl="0" w:tplc="3440032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D8C"/>
    <w:rsid w:val="000C4E24"/>
    <w:rsid w:val="001000ED"/>
    <w:rsid w:val="00101D08"/>
    <w:rsid w:val="00675D8C"/>
    <w:rsid w:val="00723872"/>
    <w:rsid w:val="009E45CF"/>
    <w:rsid w:val="00A24705"/>
    <w:rsid w:val="00BC1022"/>
    <w:rsid w:val="00DD3ED9"/>
    <w:rsid w:val="00F01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C048430"/>
  <w15:chartTrackingRefBased/>
  <w15:docId w15:val="{74A9AC55-FDE8-4EF8-BA68-145F69CA3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75D8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3872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101D0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01D08"/>
  </w:style>
  <w:style w:type="paragraph" w:styleId="a6">
    <w:name w:val="footer"/>
    <w:basedOn w:val="a"/>
    <w:link w:val="a7"/>
    <w:uiPriority w:val="99"/>
    <w:unhideWhenUsed/>
    <w:rsid w:val="00101D0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01D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B6AF73-4484-409D-B199-41BDDFD30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豊田　夏実</cp:lastModifiedBy>
  <cp:revision>4</cp:revision>
  <dcterms:created xsi:type="dcterms:W3CDTF">2017-10-25T06:18:00Z</dcterms:created>
  <dcterms:modified xsi:type="dcterms:W3CDTF">2018-11-30T00:16:00Z</dcterms:modified>
</cp:coreProperties>
</file>