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3F07EE" w:rsidP="00FE740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BA68A8" wp14:editId="024DD2B2">
                <wp:simplePos x="0" y="0"/>
                <wp:positionH relativeFrom="column">
                  <wp:posOffset>3339548</wp:posOffset>
                </wp:positionH>
                <wp:positionV relativeFrom="paragraph">
                  <wp:posOffset>1097280</wp:posOffset>
                </wp:positionV>
                <wp:extent cx="883119" cy="2170706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119" cy="217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45FC" w:rsidRPr="003F07EE" w:rsidRDefault="00B345FC" w:rsidP="0089790B">
                            <w:pPr>
                              <w:spacing w:line="26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F07EE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昨年はお世話になりました。</w:t>
                            </w:r>
                          </w:p>
                          <w:p w:rsidR="00B345FC" w:rsidRPr="003F07EE" w:rsidRDefault="00B345F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F07EE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今年もよろしくお願いいたします。</w:t>
                            </w:r>
                          </w:p>
                          <w:p w:rsidR="0089790B" w:rsidRPr="003F07EE" w:rsidRDefault="00B345FC">
                            <w:pPr>
                              <w:rPr>
                                <w:b/>
                              </w:rPr>
                            </w:pPr>
                            <w:r w:rsidRPr="003F07EE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　　　　　　　　　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A68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2.95pt;margin-top:86.4pt;width:69.55pt;height:17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LxfUAIAAGIEAAAOAAAAZHJzL2Uyb0RvYy54bWysVEtu2zAQ3RfoHQjua0lO449gOXATuChg&#10;JAGcNmuaomwBEoclaUvuMgaKHqJXKLrueXSRDinZMdKuim6o4fznzaMmV3VZkJ3QJgeZ0KgXUiIk&#10;hzSX64R+fJi/GVFiLJMpK0CKhO6FoVfT168mlYpFHzZQpEITTCJNXKmEbqxVcRAYvhElMz1QQqIx&#10;A10yi1e9DlLNKsxeFkE/DAdBBTpVGrgwBrU3rZFOff4sE9zeZZkRlhQJxd6sP7U/V+4MphMWrzVT&#10;m5x3bbB/6KJkucSip1Q3zDKy1fkfqcqcazCQ2R6HMoAsy7nwM+A0UfhimuWGKeFnQXCMOsFk/l9a&#10;fru71yRPcXeUSFbiiprD1+bpR/P0qzl8I83he3M4NE8/8U4iB1elTIxRS4Vxtn4HtQvt9AaVDoU6&#10;06X74nwE7Qj8/gS2qC3hqByNLqJoTAlHUz8ahsNw4NIEz9FKG/teQEmckFCNy/QYs93C2Nb16OKK&#10;SZjnRYF6FheSVAkdXFyGPuBkweSFxBpuhrZXJ9l6VXcDrCDd41waWqIYxec5Fl8wY++ZRmbgKMh2&#10;e4dHVgAWgU6iZAP6y9/0zj+hgn3CLyUVci2h5vOWaUFJ8UHiModv++NLJKe/jEZjLKLPDaszg9yW&#10;14BkxnVhd1507rY4ipmG8hEfxcxVRROTHDtLKNZuxWvb8h8fFRezmXdCMipmF3KpuEvtMHTQPtSP&#10;TKsOf4ubu4UjJ1n8Yg2tb7uI2dZClvsdOYBbVDvckch+y92jcy/l/O69nn8N098AAAD//wMAUEsD&#10;BBQABgAIAAAAIQDkBMDF3wAAAAsBAAAPAAAAZHJzL2Rvd25yZXYueG1sTI/BTsMwEETvSPyDtUjc&#10;qNOoSSHEqSASlThwwKCe3XibRMTrKHbb9O9ZTvS4ek+zM+VmdoM44RR6TwqWiwQEUuNtT62C76+3&#10;h0cQIRqyZvCECi4YYFPd3pSmsP5Mn3jSsRUcQqEwCroYx0LK0HToTFj4EYnZwU/ORD6nVtrJnDnc&#10;DTJNklw60xN/6MyIdYfNjz46BTpHs7usda2374e6/xh3r6t0q9T93fzyDCLiHP9l+KvP1aHiTnt/&#10;JBvEoCBLsydWGaxT3sBGnme8bs9oucpBVqW83lD9AgAA//8DAFBLAQItABQABgAIAAAAIQC2gziS&#10;/gAAAOEBAAATAAAAAAAAAAAAAAAAAAAAAABbQ29udGVudF9UeXBlc10ueG1sUEsBAi0AFAAGAAgA&#10;AAAhADj9If/WAAAAlAEAAAsAAAAAAAAAAAAAAAAALwEAAF9yZWxzLy5yZWxzUEsBAi0AFAAGAAgA&#10;AAAhAMTEvF9QAgAAYgQAAA4AAAAAAAAAAAAAAAAALgIAAGRycy9lMm9Eb2MueG1sUEsBAi0AFAAG&#10;AAgAAAAhAOQEwMXfAAAACwEAAA8AAAAAAAAAAAAAAAAAqgQAAGRycy9kb3ducmV2LnhtbFBLBQYA&#10;AAAABAAEAPMAAAC2BQAAAAA=&#10;" filled="f" stroked="f" strokeweight=".5pt">
                <v:fill o:detectmouseclick="t"/>
                <v:textbox style="layout-flow:vertical-ideographic" inset="5.85pt,.7pt,5.85pt,.7pt">
                  <w:txbxContent>
                    <w:p w:rsidR="00B345FC" w:rsidRPr="003F07EE" w:rsidRDefault="00B345FC" w:rsidP="0089790B">
                      <w:pPr>
                        <w:spacing w:line="260" w:lineRule="exact"/>
                        <w:rPr>
                          <w:b/>
                          <w:sz w:val="18"/>
                          <w:szCs w:val="18"/>
                        </w:rPr>
                      </w:pPr>
                      <w:r w:rsidRPr="003F07EE">
                        <w:rPr>
                          <w:rFonts w:hint="eastAsia"/>
                          <w:b/>
                          <w:sz w:val="18"/>
                          <w:szCs w:val="18"/>
                        </w:rPr>
                        <w:t>昨年はお世話になりました。</w:t>
                      </w:r>
                    </w:p>
                    <w:p w:rsidR="00B345FC" w:rsidRPr="003F07EE" w:rsidRDefault="00B345F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3F07EE">
                        <w:rPr>
                          <w:rFonts w:hint="eastAsia"/>
                          <w:b/>
                          <w:sz w:val="18"/>
                          <w:szCs w:val="18"/>
                        </w:rPr>
                        <w:t>今年もよろしくお願いいたします。</w:t>
                      </w:r>
                    </w:p>
                    <w:p w:rsidR="0089790B" w:rsidRPr="003F07EE" w:rsidRDefault="00B345FC">
                      <w:pPr>
                        <w:rPr>
                          <w:b/>
                        </w:rPr>
                      </w:pPr>
                      <w:r w:rsidRPr="003F07EE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　　　　　　　　　〇〇年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2456898</wp:posOffset>
                </wp:positionH>
                <wp:positionV relativeFrom="paragraph">
                  <wp:posOffset>1987191</wp:posOffset>
                </wp:positionV>
                <wp:extent cx="794910" cy="1542553"/>
                <wp:effectExtent l="0" t="0" r="0" b="63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910" cy="1542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07EE" w:rsidRPr="0089790B" w:rsidRDefault="003F07EE" w:rsidP="003F07EE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〒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>000-0000</w:t>
                            </w:r>
                          </w:p>
                          <w:p w:rsidR="003F07EE" w:rsidRPr="0089790B" w:rsidRDefault="003F07EE" w:rsidP="003F07EE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東京都○○区○○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 xml:space="preserve"> 0-00-00 </w:t>
                            </w:r>
                          </w:p>
                          <w:p w:rsidR="003F07EE" w:rsidRPr="0089790B" w:rsidRDefault="003F07EE" w:rsidP="003F07EE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○○ビル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  <w:p w:rsidR="003F07EE" w:rsidRPr="0089790B" w:rsidRDefault="003F07EE" w:rsidP="003F07EE">
                            <w:pPr>
                              <w:spacing w:line="240" w:lineRule="exact"/>
                              <w:rPr>
                                <w:rFonts w:hint="eastAsia"/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　　　　　　株式会社□□▼▼</w:t>
                            </w:r>
                          </w:p>
                          <w:p w:rsidR="003F07EE" w:rsidRDefault="003F07E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193.45pt;margin-top:156.45pt;width:62.6pt;height:1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q8UwIAAG0EAAAOAAAAZHJzL2Uyb0RvYy54bWysVEtu2zAQ3RfoHQjuG9mOnTRG5MBNkKJA&#10;kARw2qxpirIFSByWpCOlyxgoeoheoei659FF+kjZjpF2VXRDDWeG83lvRqdnTVWyB2VdQTrl/YMe&#10;Z0pLygq9SPnHu8s3bzlzXuhMlKRVyh+V42eT169OazNWA1pSmSnLEES7cW1SvvTejJPEyaWqhDsg&#10;ozSMOdlKeFztIsmsqBG9KpNBr3eU1GQzY0kq56C96Ix8EuPnuZL+Js+d8qxMOWrz8bTxnIczmZyK&#10;8cIKsyzkpgzxD1VUotBIugt1IbxgK1v8EaoqpCVHuT+QVCWU54VUsQd00++96Ga2FEbFXgCOMzuY&#10;3P8LK68fbi0rMnDX50yLChy166/t04/26Ve7/sba9fd2vW6ffuLO4APAauPGeDczeOmbd9Tg8Vbv&#10;oAw4NLmtwhcdMtgB/eMObtV4JqE8Phme9GGRMPVHw8FodBjCJM+vjXX+vaKKBSHlFnRGlMXDlfOd&#10;69YlJNN0WZRlpLTUrE750eGoFx/sLAheauQIPXS1Bsk386YDYdvHnLJHtGepmxhn5GWBGq6E87fC&#10;YkRQN8be3+DIS0Iu2kicLcl++Zs++KdciU/4clZj6FLuPq+EVZyVHzRYPekPh2FK42U4Oh7gYvct&#10;832LXlXnhLkGcagvisHfl1sxt1TdYz+mIS9MQkvUlnJk78Rz360C9kuq6TQ6YS6N8Fd6ZmQIHXAN&#10;GN8198KaDREeFF7TdjzF+AUfnW/HyHTlKS8iWQHpDtcNAZjpSPdm/8LS7N+j1/NfYvIbAAD//wMA&#10;UEsDBBQABgAIAAAAIQBTpKTQ3wAAAAsBAAAPAAAAZHJzL2Rvd25yZXYueG1sTI9NT4NAEIbvJv6H&#10;zTTxZhdQGqAsTaPptYnYxHhb2BFI94OwS4v+eseTvT2TefPOM+VuMZpdcPKDswLidQQMbevUYDsB&#10;p/fDYwbMB2mV1M6igG/0sKvu70pZKHe1b3ipQ8eoxPpCCuhDGAvOfdujkX7tRrS0+3KTkYHGqeNq&#10;klcqN5onUbThRg6WLvRyxJce23M9GwHLR348NPlxr+fP1/Q5+TnVbj4L8bBa9ltgAZfwH4Y/fVKH&#10;ipwaN1vlmRbwlG1yihLECQEl0jiJgTUEaZoBr0p++0P1CwAA//8DAFBLAQItABQABgAIAAAAIQC2&#10;gziS/gAAAOEBAAATAAAAAAAAAAAAAAAAAAAAAABbQ29udGVudF9UeXBlc10ueG1sUEsBAi0AFAAG&#10;AAgAAAAhADj9If/WAAAAlAEAAAsAAAAAAAAAAAAAAAAALwEAAF9yZWxzLy5yZWxzUEsBAi0AFAAG&#10;AAgAAAAhAGQZSrxTAgAAbQQAAA4AAAAAAAAAAAAAAAAALgIAAGRycy9lMm9Eb2MueG1sUEsBAi0A&#10;FAAGAAgAAAAhAFOkpNDfAAAACwEAAA8AAAAAAAAAAAAAAAAArQQAAGRycy9kb3ducmV2LnhtbFBL&#10;BQYAAAAABAAEAPMAAAC5BQAAAAA=&#10;" filled="f" stroked="f" strokeweight=".5pt">
                <v:textbox style="layout-flow:vertical-ideographic">
                  <w:txbxContent>
                    <w:p w:rsidR="003F07EE" w:rsidRPr="0089790B" w:rsidRDefault="003F07EE" w:rsidP="003F07EE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〒</w:t>
                      </w:r>
                      <w:r w:rsidRPr="0089790B">
                        <w:rPr>
                          <w:sz w:val="14"/>
                          <w:szCs w:val="14"/>
                        </w:rPr>
                        <w:t>000-0000</w:t>
                      </w:r>
                    </w:p>
                    <w:p w:rsidR="003F07EE" w:rsidRPr="0089790B" w:rsidRDefault="003F07EE" w:rsidP="003F07EE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東京都○○区○○</w:t>
                      </w:r>
                      <w:r w:rsidRPr="0089790B">
                        <w:rPr>
                          <w:sz w:val="14"/>
                          <w:szCs w:val="14"/>
                        </w:rPr>
                        <w:t xml:space="preserve"> 0-00-00 </w:t>
                      </w:r>
                    </w:p>
                    <w:p w:rsidR="003F07EE" w:rsidRPr="0089790B" w:rsidRDefault="003F07EE" w:rsidP="003F07EE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○○ビル</w:t>
                      </w:r>
                      <w:r w:rsidRPr="0089790B">
                        <w:rPr>
                          <w:sz w:val="14"/>
                          <w:szCs w:val="14"/>
                        </w:rPr>
                        <w:t xml:space="preserve"> 000</w:t>
                      </w:r>
                    </w:p>
                    <w:p w:rsidR="003F07EE" w:rsidRPr="0089790B" w:rsidRDefault="003F07EE" w:rsidP="003F07EE">
                      <w:pPr>
                        <w:spacing w:line="240" w:lineRule="exact"/>
                        <w:rPr>
                          <w:rFonts w:hint="eastAsia"/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 xml:space="preserve">　　　　　　　株式会社□□▼▼</w:t>
                      </w:r>
                    </w:p>
                    <w:p w:rsidR="003F07EE" w:rsidRDefault="003F07EE"/>
                  </w:txbxContent>
                </v:textbox>
              </v:shape>
            </w:pict>
          </mc:Fallback>
        </mc:AlternateContent>
      </w:r>
      <w:r w:rsidR="00B345FC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4396850</wp:posOffset>
            </wp:positionH>
            <wp:positionV relativeFrom="paragraph">
              <wp:posOffset>445107</wp:posOffset>
            </wp:positionV>
            <wp:extent cx="508680" cy="2093760"/>
            <wp:effectExtent l="0" t="0" r="5715" b="190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謹賀新年黒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80" cy="209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5FC"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margin">
              <wp:posOffset>159385</wp:posOffset>
            </wp:positionH>
            <wp:positionV relativeFrom="paragraph">
              <wp:posOffset>252399</wp:posOffset>
            </wp:positionV>
            <wp:extent cx="5004360" cy="3124080"/>
            <wp:effectExtent l="0" t="0" r="6350" b="63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360" cy="312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143851"/>
    <w:rsid w:val="002243F2"/>
    <w:rsid w:val="00282FA9"/>
    <w:rsid w:val="003230DD"/>
    <w:rsid w:val="003F07EE"/>
    <w:rsid w:val="004235A9"/>
    <w:rsid w:val="00441401"/>
    <w:rsid w:val="004D5C39"/>
    <w:rsid w:val="005A3CD8"/>
    <w:rsid w:val="006A3A91"/>
    <w:rsid w:val="00766A87"/>
    <w:rsid w:val="0089790B"/>
    <w:rsid w:val="008F4395"/>
    <w:rsid w:val="00B345FC"/>
    <w:rsid w:val="00BC1022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186508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2017-12-14T07:21:00Z</cp:lastPrinted>
  <dcterms:created xsi:type="dcterms:W3CDTF">2017-12-14T07:25:00Z</dcterms:created>
  <dcterms:modified xsi:type="dcterms:W3CDTF">2017-12-14T07:25:00Z</dcterms:modified>
</cp:coreProperties>
</file>