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1022" w:rsidRDefault="00793BED">
      <w:bookmarkStart w:id="0" w:name="_GoBack"/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21265</wp:posOffset>
            </wp:positionV>
            <wp:extent cx="7560358" cy="10686364"/>
            <wp:effectExtent l="0" t="0" r="2540" b="127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gnatureboard01_Bdcake_ja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58" cy="106863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BC1022" w:rsidSect="00F75FC2">
      <w:pgSz w:w="11906" w:h="16838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1430" w:rsidRDefault="00D71430" w:rsidP="00D71430">
      <w:r>
        <w:separator/>
      </w:r>
    </w:p>
  </w:endnote>
  <w:endnote w:type="continuationSeparator" w:id="0">
    <w:p w:rsidR="00D71430" w:rsidRDefault="00D71430" w:rsidP="00D71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1430" w:rsidRDefault="00D71430" w:rsidP="00D71430">
      <w:r>
        <w:separator/>
      </w:r>
    </w:p>
  </w:footnote>
  <w:footnote w:type="continuationSeparator" w:id="0">
    <w:p w:rsidR="00D71430" w:rsidRDefault="00D71430" w:rsidP="00D714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FC2"/>
    <w:rsid w:val="00255357"/>
    <w:rsid w:val="00793BED"/>
    <w:rsid w:val="00BC1022"/>
    <w:rsid w:val="00BF5A8B"/>
    <w:rsid w:val="00D71430"/>
    <w:rsid w:val="00DB595A"/>
    <w:rsid w:val="00F046BB"/>
    <w:rsid w:val="00F1647C"/>
    <w:rsid w:val="00F7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19C59B-E51C-48BB-BAB2-532BE94CC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164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75FC2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1430"/>
  </w:style>
  <w:style w:type="paragraph" w:styleId="a5">
    <w:name w:val="footer"/>
    <w:basedOn w:val="a"/>
    <w:link w:val="a6"/>
    <w:uiPriority w:val="99"/>
    <w:unhideWhenUsed/>
    <w:rsid w:val="00D71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1430"/>
  </w:style>
  <w:style w:type="paragraph" w:styleId="a7">
    <w:name w:val="Balloon Text"/>
    <w:basedOn w:val="a"/>
    <w:link w:val="a8"/>
    <w:uiPriority w:val="99"/>
    <w:semiHidden/>
    <w:unhideWhenUsed/>
    <w:rsid w:val="00D714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714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豊田　夏実</dc:creator>
  <cp:keywords/>
  <dc:description/>
  <cp:lastModifiedBy>豊田　夏実</cp:lastModifiedBy>
  <cp:revision>2</cp:revision>
  <cp:lastPrinted>2017-12-26T01:54:00Z</cp:lastPrinted>
  <dcterms:created xsi:type="dcterms:W3CDTF">2017-12-27T00:43:00Z</dcterms:created>
  <dcterms:modified xsi:type="dcterms:W3CDTF">2017-12-27T00:43:00Z</dcterms:modified>
</cp:coreProperties>
</file>